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42" w:rsidRDefault="00922142" w:rsidP="00080C1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0236980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35503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142" w:rsidRDefault="00922142" w:rsidP="00080C1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2142" w:rsidRDefault="00922142" w:rsidP="00080C1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2142" w:rsidRDefault="00922142" w:rsidP="00080C1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80C16" w:rsidRPr="009D19C7" w:rsidRDefault="00080C16" w:rsidP="00080C1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:rsidR="00080C16" w:rsidRPr="009D19C7" w:rsidRDefault="00080C16" w:rsidP="00080C1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‌‌‌ </w:t>
      </w:r>
    </w:p>
    <w:p w:rsidR="00080C16" w:rsidRPr="009D19C7" w:rsidRDefault="00080C16" w:rsidP="00080C1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80C16" w:rsidRPr="003610CF" w:rsidRDefault="00080C16" w:rsidP="00080C1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МКОУ ООШ д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.Л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ОЖКАРИ</w:t>
      </w:r>
    </w:p>
    <w:p w:rsidR="00080C16" w:rsidRPr="009D19C7" w:rsidRDefault="00080C16" w:rsidP="00080C16">
      <w:pPr>
        <w:spacing w:after="0" w:line="240" w:lineRule="auto"/>
        <w:ind w:left="120"/>
        <w:rPr>
          <w:sz w:val="24"/>
          <w:szCs w:val="24"/>
        </w:rPr>
      </w:pPr>
    </w:p>
    <w:p w:rsidR="00080C16" w:rsidRPr="009D19C7" w:rsidRDefault="00080C16" w:rsidP="00080C16">
      <w:pPr>
        <w:spacing w:after="0" w:line="240" w:lineRule="auto"/>
        <w:ind w:left="120"/>
        <w:rPr>
          <w:sz w:val="24"/>
          <w:szCs w:val="24"/>
        </w:rPr>
      </w:pPr>
    </w:p>
    <w:p w:rsidR="00080C16" w:rsidRPr="009D19C7" w:rsidRDefault="00080C16" w:rsidP="00080C16">
      <w:pPr>
        <w:spacing w:after="0" w:line="240" w:lineRule="auto"/>
        <w:ind w:left="120"/>
        <w:rPr>
          <w:sz w:val="24"/>
          <w:szCs w:val="24"/>
        </w:rPr>
      </w:pPr>
    </w:p>
    <w:p w:rsidR="00080C16" w:rsidRPr="009D19C7" w:rsidRDefault="00080C16" w:rsidP="00080C16">
      <w:pPr>
        <w:spacing w:after="0" w:line="240" w:lineRule="auto"/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80C16" w:rsidRPr="003610CF" w:rsidTr="00434641">
        <w:tc>
          <w:tcPr>
            <w:tcW w:w="3114" w:type="dxa"/>
          </w:tcPr>
          <w:p w:rsidR="00080C16" w:rsidRPr="009D19C7" w:rsidRDefault="00080C16" w:rsidP="004346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0C16" w:rsidRPr="009D19C7" w:rsidRDefault="00080C16" w:rsidP="004346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0C16" w:rsidRPr="009D19C7" w:rsidRDefault="00080C16" w:rsidP="004346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80C16" w:rsidRPr="009D19C7" w:rsidRDefault="00080C16" w:rsidP="004346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80C16" w:rsidRPr="009D19C7" w:rsidRDefault="00080C16" w:rsidP="004346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0C16" w:rsidRPr="009D19C7" w:rsidRDefault="00080C16" w:rsidP="004346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Павлова С.Л.</w:t>
            </w:r>
          </w:p>
          <w:p w:rsidR="00080C16" w:rsidRPr="009D19C7" w:rsidRDefault="00080C16" w:rsidP="004346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_______________</w:t>
            </w:r>
          </w:p>
          <w:p w:rsidR="00080C16" w:rsidRPr="009D19C7" w:rsidRDefault="00080C16" w:rsidP="004346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0C16" w:rsidRPr="00321ABD" w:rsidRDefault="00080C16" w:rsidP="00080C16">
      <w:pPr>
        <w:spacing w:after="0"/>
        <w:ind w:left="120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‌</w:t>
      </w:r>
    </w:p>
    <w:p w:rsidR="00080C16" w:rsidRPr="00321ABD" w:rsidRDefault="00080C16" w:rsidP="00080C16">
      <w:pPr>
        <w:spacing w:after="0"/>
        <w:ind w:left="120"/>
        <w:rPr>
          <w:lang w:val="ru-RU"/>
        </w:rPr>
      </w:pPr>
    </w:p>
    <w:p w:rsidR="00080C16" w:rsidRPr="00321ABD" w:rsidRDefault="00080C16" w:rsidP="00080C16">
      <w:pPr>
        <w:spacing w:after="0"/>
        <w:ind w:left="120"/>
        <w:rPr>
          <w:lang w:val="ru-RU"/>
        </w:rPr>
      </w:pPr>
    </w:p>
    <w:p w:rsidR="00080C16" w:rsidRPr="00321ABD" w:rsidRDefault="00080C16" w:rsidP="00080C16">
      <w:pPr>
        <w:spacing w:after="0"/>
        <w:ind w:left="120"/>
        <w:rPr>
          <w:lang w:val="ru-RU"/>
        </w:rPr>
      </w:pPr>
    </w:p>
    <w:p w:rsidR="00080C16" w:rsidRPr="00321ABD" w:rsidRDefault="00080C16" w:rsidP="00080C16">
      <w:pPr>
        <w:spacing w:after="0" w:line="408" w:lineRule="auto"/>
        <w:ind w:left="120"/>
        <w:jc w:val="center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0C16" w:rsidRDefault="00080C16" w:rsidP="00080C1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0C16">
        <w:rPr>
          <w:rFonts w:ascii="Times New Roman" w:hAnsi="Times New Roman"/>
          <w:color w:val="000000"/>
          <w:sz w:val="28"/>
          <w:lang w:val="ru-RU"/>
        </w:rPr>
        <w:t xml:space="preserve"> 2702615)</w:t>
      </w:r>
    </w:p>
    <w:p w:rsidR="00080C16" w:rsidRPr="00321ABD" w:rsidRDefault="00080C16" w:rsidP="00080C16">
      <w:pPr>
        <w:spacing w:after="0" w:line="408" w:lineRule="auto"/>
        <w:ind w:left="120"/>
        <w:jc w:val="center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Pr="00321AB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80C16" w:rsidRPr="00321ABD" w:rsidRDefault="00080C16" w:rsidP="00080C16">
      <w:pPr>
        <w:spacing w:after="0" w:line="408" w:lineRule="auto"/>
        <w:ind w:left="120"/>
        <w:jc w:val="center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1ABD"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80C16" w:rsidRPr="00321ABD" w:rsidRDefault="00080C16" w:rsidP="00080C16">
      <w:pPr>
        <w:spacing w:after="0"/>
        <w:ind w:left="120"/>
        <w:jc w:val="center"/>
        <w:rPr>
          <w:lang w:val="ru-RU"/>
        </w:rPr>
      </w:pPr>
    </w:p>
    <w:p w:rsidR="00080C16" w:rsidRPr="00321ABD" w:rsidRDefault="00080C16" w:rsidP="00080C16">
      <w:pPr>
        <w:spacing w:after="0"/>
        <w:ind w:left="120"/>
        <w:jc w:val="center"/>
        <w:rPr>
          <w:lang w:val="ru-RU"/>
        </w:rPr>
      </w:pPr>
    </w:p>
    <w:p w:rsidR="00080C16" w:rsidRPr="00321ABD" w:rsidRDefault="00080C16" w:rsidP="00080C16">
      <w:pPr>
        <w:spacing w:after="0"/>
        <w:ind w:left="120"/>
        <w:jc w:val="center"/>
        <w:rPr>
          <w:lang w:val="ru-RU"/>
        </w:rPr>
      </w:pPr>
    </w:p>
    <w:p w:rsidR="00080C16" w:rsidRPr="00321ABD" w:rsidRDefault="00080C16" w:rsidP="00080C16">
      <w:pPr>
        <w:spacing w:after="0"/>
        <w:ind w:left="120"/>
        <w:jc w:val="center"/>
        <w:rPr>
          <w:lang w:val="ru-RU"/>
        </w:rPr>
      </w:pPr>
    </w:p>
    <w:p w:rsidR="00080C16" w:rsidRPr="00321ABD" w:rsidRDefault="00080C16" w:rsidP="00080C16">
      <w:pPr>
        <w:spacing w:after="0"/>
        <w:ind w:left="120"/>
        <w:jc w:val="center"/>
        <w:rPr>
          <w:lang w:val="ru-RU"/>
        </w:rPr>
      </w:pPr>
    </w:p>
    <w:p w:rsidR="00080C16" w:rsidRPr="00321ABD" w:rsidRDefault="00080C16" w:rsidP="00080C16">
      <w:pPr>
        <w:spacing w:after="0"/>
        <w:ind w:left="120"/>
        <w:jc w:val="center"/>
        <w:rPr>
          <w:lang w:val="ru-RU"/>
        </w:rPr>
      </w:pPr>
    </w:p>
    <w:p w:rsidR="00080C16" w:rsidRPr="00321ABD" w:rsidRDefault="00080C16" w:rsidP="00080C16">
      <w:pPr>
        <w:spacing w:after="0"/>
        <w:ind w:left="120"/>
        <w:jc w:val="center"/>
        <w:rPr>
          <w:lang w:val="ru-RU"/>
        </w:rPr>
      </w:pPr>
    </w:p>
    <w:p w:rsidR="00080C16" w:rsidRPr="00321ABD" w:rsidRDefault="00080C16" w:rsidP="00080C16">
      <w:pPr>
        <w:spacing w:after="0"/>
        <w:ind w:left="120"/>
        <w:jc w:val="center"/>
        <w:rPr>
          <w:lang w:val="ru-RU"/>
        </w:rPr>
      </w:pPr>
    </w:p>
    <w:p w:rsidR="00080C16" w:rsidRPr="00321ABD" w:rsidRDefault="00080C16" w:rsidP="00080C16">
      <w:pPr>
        <w:spacing w:after="0"/>
        <w:ind w:left="120"/>
        <w:jc w:val="center"/>
        <w:rPr>
          <w:lang w:val="ru-RU"/>
        </w:rPr>
      </w:pPr>
    </w:p>
    <w:p w:rsidR="00080C16" w:rsidRPr="00321ABD" w:rsidRDefault="00080C16" w:rsidP="00080C16">
      <w:pPr>
        <w:spacing w:after="0"/>
        <w:ind w:left="120"/>
        <w:jc w:val="center"/>
        <w:rPr>
          <w:lang w:val="ru-RU"/>
        </w:rPr>
      </w:pPr>
    </w:p>
    <w:p w:rsidR="00080C16" w:rsidRPr="00321ABD" w:rsidRDefault="00080C16" w:rsidP="00080C16">
      <w:pPr>
        <w:spacing w:after="0"/>
        <w:ind w:left="120"/>
        <w:jc w:val="center"/>
        <w:rPr>
          <w:lang w:val="ru-RU"/>
        </w:rPr>
      </w:pPr>
    </w:p>
    <w:p w:rsidR="00080C16" w:rsidRPr="00321ABD" w:rsidRDefault="00080C16" w:rsidP="00080C16">
      <w:pPr>
        <w:spacing w:after="0"/>
        <w:ind w:left="120"/>
        <w:jc w:val="center"/>
        <w:rPr>
          <w:lang w:val="ru-RU"/>
        </w:rPr>
      </w:pPr>
    </w:p>
    <w:p w:rsidR="00080C16" w:rsidRPr="00321ABD" w:rsidRDefault="00080C16" w:rsidP="00080C16">
      <w:pPr>
        <w:spacing w:after="0"/>
        <w:ind w:left="120"/>
        <w:jc w:val="center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​</w:t>
      </w:r>
      <w:r w:rsidRPr="00321AB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21ABD">
        <w:rPr>
          <w:rFonts w:ascii="Times New Roman" w:hAnsi="Times New Roman"/>
          <w:color w:val="000000"/>
          <w:sz w:val="28"/>
          <w:lang w:val="ru-RU"/>
        </w:rPr>
        <w:t>​</w:t>
      </w:r>
    </w:p>
    <w:p w:rsidR="00080C16" w:rsidRDefault="00080C16" w:rsidP="00080C16">
      <w:pPr>
        <w:spacing w:after="0" w:line="240" w:lineRule="auto"/>
        <w:rPr>
          <w:sz w:val="24"/>
          <w:szCs w:val="24"/>
          <w:lang w:val="ru-RU"/>
        </w:rPr>
      </w:pPr>
    </w:p>
    <w:p w:rsidR="00080C16" w:rsidRPr="001C51B3" w:rsidRDefault="00080C16" w:rsidP="00080C16">
      <w:pPr>
        <w:jc w:val="right"/>
        <w:rPr>
          <w:rFonts w:ascii="Times New Roman" w:hAnsi="Times New Roman" w:cs="Times New Roman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Pr="001C51B3">
        <w:rPr>
          <w:rFonts w:ascii="Times New Roman" w:hAnsi="Times New Roman" w:cs="Times New Roman"/>
          <w:lang w:val="ru-RU"/>
        </w:rPr>
        <w:t>Составитель: Д.В. Кривошеин.</w:t>
      </w:r>
    </w:p>
    <w:p w:rsidR="00080C16" w:rsidRPr="00513161" w:rsidRDefault="00080C16" w:rsidP="00080C16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</w:t>
      </w:r>
      <w:r w:rsidRPr="001C51B3">
        <w:rPr>
          <w:rFonts w:ascii="Times New Roman" w:hAnsi="Times New Roman" w:cs="Times New Roman"/>
          <w:lang w:val="ru-RU"/>
        </w:rPr>
        <w:t xml:space="preserve">Учитель: </w:t>
      </w:r>
      <w:r>
        <w:rPr>
          <w:rFonts w:ascii="Times New Roman" w:hAnsi="Times New Roman" w:cs="Times New Roman"/>
          <w:lang w:val="ru-RU"/>
        </w:rPr>
        <w:t>технологии</w:t>
      </w:r>
    </w:p>
    <w:p w:rsidR="00080C16" w:rsidRDefault="00080C16" w:rsidP="00080C16">
      <w:pPr>
        <w:spacing w:after="0" w:line="240" w:lineRule="auto"/>
        <w:rPr>
          <w:sz w:val="24"/>
          <w:szCs w:val="24"/>
          <w:lang w:val="ru-RU"/>
        </w:rPr>
      </w:pPr>
    </w:p>
    <w:p w:rsidR="00080C16" w:rsidRDefault="00080C16" w:rsidP="00080C16">
      <w:pPr>
        <w:spacing w:after="0" w:line="240" w:lineRule="auto"/>
        <w:rPr>
          <w:sz w:val="24"/>
          <w:szCs w:val="24"/>
          <w:lang w:val="ru-RU"/>
        </w:rPr>
      </w:pPr>
    </w:p>
    <w:p w:rsidR="00080C16" w:rsidRPr="009D19C7" w:rsidRDefault="00080C16" w:rsidP="00080C1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080C16" w:rsidRPr="009D19C7" w:rsidRDefault="00080C16" w:rsidP="00080C16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д. Ложкари 2023</w:t>
      </w:r>
    </w:p>
    <w:p w:rsidR="00080C16" w:rsidRPr="00C03175" w:rsidRDefault="00080C16" w:rsidP="00080C16">
      <w:pPr>
        <w:spacing w:after="0"/>
        <w:ind w:left="120"/>
        <w:jc w:val="center"/>
        <w:rPr>
          <w:lang w:val="ru-RU"/>
        </w:rPr>
      </w:pPr>
    </w:p>
    <w:p w:rsidR="009C40B7" w:rsidRPr="00080C16" w:rsidRDefault="009C40B7">
      <w:pPr>
        <w:rPr>
          <w:lang w:val="ru-RU"/>
        </w:rPr>
        <w:sectPr w:rsidR="009C40B7" w:rsidRPr="00080C16">
          <w:pgSz w:w="11906" w:h="16383"/>
          <w:pgMar w:top="1134" w:right="850" w:bottom="1134" w:left="1701" w:header="720" w:footer="720" w:gutter="0"/>
          <w:cols w:space="720"/>
        </w:sectPr>
      </w:pPr>
    </w:p>
    <w:p w:rsidR="00080C16" w:rsidRDefault="00080C16" w:rsidP="00080C16">
      <w:pPr>
        <w:spacing w:after="0" w:line="408" w:lineRule="auto"/>
        <w:jc w:val="center"/>
      </w:pPr>
      <w:bookmarkStart w:id="1" w:name="block-20236983"/>
      <w:bookmarkEnd w:id="0"/>
      <w:r w:rsidRPr="00080C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40B7" w:rsidRPr="00080C16" w:rsidRDefault="009C40B7">
      <w:pPr>
        <w:spacing w:after="0"/>
        <w:ind w:left="120"/>
        <w:jc w:val="both"/>
        <w:rPr>
          <w:lang w:val="ru-RU"/>
        </w:rPr>
      </w:pPr>
    </w:p>
    <w:p w:rsidR="009C40B7" w:rsidRPr="00080C16" w:rsidRDefault="009C40B7">
      <w:pPr>
        <w:spacing w:after="0"/>
        <w:ind w:left="120"/>
        <w:jc w:val="both"/>
        <w:rPr>
          <w:lang w:val="ru-RU"/>
        </w:rPr>
      </w:pP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80C16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080C16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080C16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080C1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80C1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C40B7" w:rsidRPr="00080C16" w:rsidRDefault="00080C16">
      <w:pPr>
        <w:spacing w:after="0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80C1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C40B7" w:rsidRPr="00080C16" w:rsidRDefault="00080C16">
      <w:pPr>
        <w:spacing w:after="0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9C40B7" w:rsidRPr="00080C16" w:rsidRDefault="00080C16">
      <w:pPr>
        <w:spacing w:after="0"/>
        <w:ind w:firstLine="600"/>
        <w:jc w:val="both"/>
        <w:rPr>
          <w:lang w:val="ru-RU"/>
        </w:rPr>
      </w:pP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C40B7" w:rsidRPr="00080C16" w:rsidRDefault="009C40B7">
      <w:pPr>
        <w:rPr>
          <w:lang w:val="ru-RU"/>
        </w:rPr>
        <w:sectPr w:rsidR="009C40B7" w:rsidRPr="00080C16">
          <w:pgSz w:w="11906" w:h="16383"/>
          <w:pgMar w:top="1134" w:right="850" w:bottom="1134" w:left="1701" w:header="720" w:footer="720" w:gutter="0"/>
          <w:cols w:space="720"/>
        </w:sectPr>
      </w:pP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2" w:name="block-20236979"/>
      <w:bookmarkEnd w:id="1"/>
      <w:r w:rsidRPr="00080C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080C1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080C1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080C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080C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080C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080C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080C1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80C16">
        <w:rPr>
          <w:rFonts w:ascii="Times New Roman" w:hAnsi="Times New Roman"/>
          <w:color w:val="000000"/>
          <w:sz w:val="28"/>
          <w:lang w:val="ru-RU"/>
        </w:rPr>
        <w:t>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080C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80C16">
        <w:rPr>
          <w:rFonts w:ascii="Times New Roman" w:hAnsi="Times New Roman"/>
          <w:color w:val="000000"/>
          <w:sz w:val="28"/>
          <w:lang w:val="ru-RU"/>
        </w:rPr>
        <w:t>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080C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80C16">
        <w:rPr>
          <w:rFonts w:ascii="Times New Roman" w:hAnsi="Times New Roman"/>
          <w:color w:val="000000"/>
          <w:sz w:val="28"/>
          <w:lang w:val="ru-RU"/>
        </w:rPr>
        <w:t>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080C1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>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080C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080C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080C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080C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80C1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080C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080C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080C1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080C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080C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080C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080C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080C1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080C1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>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080C1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80C1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C40B7" w:rsidRPr="00080C16" w:rsidRDefault="009C40B7">
      <w:pPr>
        <w:rPr>
          <w:lang w:val="ru-RU"/>
        </w:rPr>
        <w:sectPr w:rsidR="009C40B7" w:rsidRPr="00080C16">
          <w:pgSz w:w="11906" w:h="16383"/>
          <w:pgMar w:top="1134" w:right="850" w:bottom="1134" w:left="1701" w:header="720" w:footer="720" w:gutter="0"/>
          <w:cols w:space="720"/>
        </w:sectPr>
      </w:pP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27" w:name="block-20236981"/>
      <w:bookmarkEnd w:id="2"/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080C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80C16">
        <w:rPr>
          <w:rFonts w:ascii="Times New Roman" w:hAnsi="Times New Roman"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80C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0C1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80C16">
        <w:rPr>
          <w:rFonts w:ascii="Times New Roman" w:hAnsi="Times New Roman"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80C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0C1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80C16">
        <w:rPr>
          <w:rFonts w:ascii="Times New Roman" w:hAnsi="Times New Roman"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80C16">
        <w:rPr>
          <w:rFonts w:ascii="Times New Roman" w:hAnsi="Times New Roman"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80C16">
        <w:rPr>
          <w:rFonts w:ascii="Times New Roman" w:hAnsi="Times New Roman"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80C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0C1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80C16">
        <w:rPr>
          <w:rFonts w:ascii="Times New Roman" w:hAnsi="Times New Roman"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80C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0C1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80C16">
        <w:rPr>
          <w:rFonts w:ascii="Times New Roman" w:hAnsi="Times New Roman"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080C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80C16">
        <w:rPr>
          <w:rFonts w:ascii="Times New Roman" w:hAnsi="Times New Roman"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80C16">
        <w:rPr>
          <w:rFonts w:ascii="Times New Roman" w:hAnsi="Times New Roman"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80C1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080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80C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80C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80C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080C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80C1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80C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80C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80C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80C16">
        <w:rPr>
          <w:rFonts w:ascii="Times New Roman" w:hAnsi="Times New Roman"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80C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80C16">
        <w:rPr>
          <w:rFonts w:ascii="Times New Roman" w:hAnsi="Times New Roman"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80C16">
        <w:rPr>
          <w:rFonts w:ascii="Times New Roman" w:hAnsi="Times New Roman"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80C16">
        <w:rPr>
          <w:rFonts w:ascii="Times New Roman" w:hAnsi="Times New Roman"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80C16">
        <w:rPr>
          <w:rFonts w:ascii="Times New Roman" w:hAnsi="Times New Roman"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80C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80C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80C16">
        <w:rPr>
          <w:rFonts w:ascii="Times New Roman" w:hAnsi="Times New Roman"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80C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80C1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80C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080C1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80C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80C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80C16">
        <w:rPr>
          <w:rFonts w:ascii="Times New Roman" w:hAnsi="Times New Roman"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80C1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left="120"/>
        <w:jc w:val="both"/>
        <w:rPr>
          <w:lang w:val="ru-RU"/>
        </w:rPr>
      </w:pPr>
      <w:r w:rsidRPr="00080C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C40B7" w:rsidRPr="00080C16" w:rsidRDefault="009C40B7">
      <w:pPr>
        <w:spacing w:after="0" w:line="264" w:lineRule="auto"/>
        <w:ind w:left="120"/>
        <w:jc w:val="both"/>
        <w:rPr>
          <w:lang w:val="ru-RU"/>
        </w:rPr>
      </w:pP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C1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080C1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080C16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080C16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C40B7" w:rsidRPr="00080C16" w:rsidRDefault="00080C16">
      <w:pPr>
        <w:spacing w:after="0" w:line="264" w:lineRule="auto"/>
        <w:ind w:firstLine="600"/>
        <w:jc w:val="both"/>
        <w:rPr>
          <w:lang w:val="ru-RU"/>
        </w:rPr>
      </w:pPr>
      <w:r w:rsidRPr="00080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C40B7" w:rsidRPr="00080C16" w:rsidRDefault="009C40B7">
      <w:pPr>
        <w:rPr>
          <w:lang w:val="ru-RU"/>
        </w:rPr>
        <w:sectPr w:rsidR="009C40B7" w:rsidRPr="00080C16">
          <w:pgSz w:w="11906" w:h="16383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31" w:name="block-20236982"/>
      <w:bookmarkEnd w:id="27"/>
      <w:r w:rsidRPr="00080C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40B7" w:rsidRDefault="0008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9C40B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 w:rsidRPr="00922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C40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 w:rsidRPr="00922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32" w:name="block-2023698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40B7" w:rsidRDefault="0008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9C40B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 w:rsidRPr="00922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 w:rsidRPr="00922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33" w:name="block-2023698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40B7" w:rsidRPr="00080C16" w:rsidRDefault="00080C16">
      <w:pPr>
        <w:spacing w:after="0"/>
        <w:ind w:left="120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9C40B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 w:rsidRPr="00922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 w:rsidRPr="00922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34" w:name="block-2023698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40B7" w:rsidRDefault="0008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9C40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 w:rsidRPr="00922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35" w:name="block-2023698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40B7" w:rsidRPr="00080C16" w:rsidRDefault="00080C16">
      <w:pPr>
        <w:spacing w:after="0"/>
        <w:ind w:left="120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9C40B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 w:rsidRPr="00922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36" w:name="block-2023697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40B7" w:rsidRPr="00080C16" w:rsidRDefault="00080C16">
      <w:pPr>
        <w:spacing w:after="0"/>
        <w:ind w:left="120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9C40B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 w:rsidRPr="00922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 w:rsidRPr="00922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37" w:name="block-2023699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40B7" w:rsidRDefault="0008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C40B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 w:rsidRPr="00922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38" w:name="block-2023699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40B7" w:rsidRPr="00080C16" w:rsidRDefault="00080C16">
      <w:pPr>
        <w:spacing w:after="0"/>
        <w:ind w:left="120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C40B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 w:rsidRPr="00922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 w:rsidRPr="00922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0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39" w:name="block-2023698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40B7" w:rsidRDefault="0008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C40B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C40B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40" w:name="block-2023699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C40B7" w:rsidRDefault="0008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C40B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41" w:name="block-2023698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C40B7" w:rsidRPr="00080C16" w:rsidRDefault="00080C16">
      <w:pPr>
        <w:spacing w:after="0"/>
        <w:ind w:left="120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C40B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42" w:name="block-20236993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C40B7" w:rsidRDefault="0008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C40B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43" w:name="block-20236994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C40B7" w:rsidRPr="00080C16" w:rsidRDefault="00080C16">
      <w:pPr>
        <w:spacing w:after="0"/>
        <w:ind w:left="120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C40B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44" w:name="block-20236995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C40B7" w:rsidRPr="00080C16" w:rsidRDefault="00080C16">
      <w:pPr>
        <w:spacing w:after="0"/>
        <w:ind w:left="120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C40B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45" w:name="block-20236996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C40B7" w:rsidRDefault="0008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C40B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46" w:name="block-20236998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C40B7" w:rsidRPr="00080C16" w:rsidRDefault="00080C16">
      <w:pPr>
        <w:spacing w:after="0"/>
        <w:ind w:left="120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C40B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B7" w:rsidRDefault="009C4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B7" w:rsidRDefault="009C40B7"/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C40B7" w:rsidRDefault="009C40B7">
            <w:pPr>
              <w:spacing w:after="0"/>
              <w:ind w:left="135"/>
            </w:pPr>
          </w:p>
        </w:tc>
      </w:tr>
      <w:tr w:rsidR="009C4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Pr="00080C16" w:rsidRDefault="00080C16">
            <w:pPr>
              <w:spacing w:after="0"/>
              <w:ind w:left="135"/>
              <w:rPr>
                <w:lang w:val="ru-RU"/>
              </w:rPr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 w:rsidRPr="0008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C40B7" w:rsidRDefault="0008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B7" w:rsidRDefault="009C40B7"/>
        </w:tc>
      </w:tr>
    </w:tbl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9C40B7">
      <w:pPr>
        <w:sectPr w:rsidR="009C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B7" w:rsidRDefault="00080C16">
      <w:pPr>
        <w:spacing w:after="0"/>
        <w:ind w:left="120"/>
      </w:pPr>
      <w:bookmarkStart w:id="47" w:name="block-20236997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40B7" w:rsidRDefault="00080C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40B7" w:rsidRDefault="00080C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C40B7" w:rsidRDefault="00080C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C40B7" w:rsidRDefault="00080C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C40B7" w:rsidRDefault="00080C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40B7" w:rsidRDefault="00080C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C40B7" w:rsidRDefault="009C40B7">
      <w:pPr>
        <w:spacing w:after="0"/>
        <w:ind w:left="120"/>
      </w:pPr>
    </w:p>
    <w:p w:rsidR="009C40B7" w:rsidRPr="00080C16" w:rsidRDefault="00080C16">
      <w:pPr>
        <w:spacing w:after="0" w:line="480" w:lineRule="auto"/>
        <w:ind w:left="120"/>
        <w:rPr>
          <w:lang w:val="ru-RU"/>
        </w:rPr>
      </w:pPr>
      <w:r w:rsidRPr="00080C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40B7" w:rsidRDefault="00080C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C40B7" w:rsidRDefault="009C40B7">
      <w:pPr>
        <w:sectPr w:rsidR="009C40B7">
          <w:pgSz w:w="11906" w:h="16383"/>
          <w:pgMar w:top="1134" w:right="850" w:bottom="1134" w:left="1701" w:header="720" w:footer="720" w:gutter="0"/>
          <w:cols w:space="720"/>
        </w:sectPr>
      </w:pPr>
    </w:p>
    <w:bookmarkEnd w:id="47"/>
    <w:p w:rsidR="0067514D" w:rsidRDefault="0067514D"/>
    <w:sectPr w:rsidR="0067514D" w:rsidSect="009C40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9C40B7"/>
    <w:rsid w:val="00080C16"/>
    <w:rsid w:val="0067514D"/>
    <w:rsid w:val="00922142"/>
    <w:rsid w:val="009C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080C1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40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4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2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2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113</Pages>
  <Words>15589</Words>
  <Characters>88862</Characters>
  <Application>Microsoft Office Word</Application>
  <DocSecurity>0</DocSecurity>
  <Lines>740</Lines>
  <Paragraphs>208</Paragraphs>
  <ScaleCrop>false</ScaleCrop>
  <Company/>
  <LinksUpToDate>false</LinksUpToDate>
  <CharactersWithSpaces>104243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2023-09-14T06:16:00Z</dcterms:created>
  <dcterms:modified xsi:type="dcterms:W3CDTF">2023-09-17T11:08:00Z</dcterms:modified>
</cp:coreProperties>
</file>