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62" w:rsidRDefault="00DE0362" w:rsidP="00C0317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022472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08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62" w:rsidRDefault="00DE0362" w:rsidP="00C0317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0362" w:rsidRDefault="00DE0362" w:rsidP="00C0317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0362" w:rsidRDefault="00DE0362" w:rsidP="00C0317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3175" w:rsidRPr="009D19C7" w:rsidRDefault="00C03175" w:rsidP="00C0317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C03175" w:rsidRPr="009D19C7" w:rsidRDefault="00C03175" w:rsidP="00C0317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C03175" w:rsidRPr="009D19C7" w:rsidRDefault="00C03175" w:rsidP="00C0317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03175" w:rsidRPr="003610CF" w:rsidRDefault="00C03175" w:rsidP="00C0317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д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ОЖКАРИ</w:t>
      </w:r>
    </w:p>
    <w:p w:rsidR="00C03175" w:rsidRPr="009D19C7" w:rsidRDefault="00C03175" w:rsidP="00C03175">
      <w:pPr>
        <w:spacing w:after="0" w:line="240" w:lineRule="auto"/>
        <w:ind w:left="120"/>
        <w:rPr>
          <w:sz w:val="24"/>
          <w:szCs w:val="24"/>
        </w:rPr>
      </w:pPr>
    </w:p>
    <w:p w:rsidR="00C03175" w:rsidRPr="009D19C7" w:rsidRDefault="00C03175" w:rsidP="00C03175">
      <w:pPr>
        <w:spacing w:after="0" w:line="240" w:lineRule="auto"/>
        <w:ind w:left="120"/>
        <w:rPr>
          <w:sz w:val="24"/>
          <w:szCs w:val="24"/>
        </w:rPr>
      </w:pPr>
    </w:p>
    <w:p w:rsidR="00C03175" w:rsidRPr="009D19C7" w:rsidRDefault="00C03175" w:rsidP="00C03175">
      <w:pPr>
        <w:spacing w:after="0" w:line="240" w:lineRule="auto"/>
        <w:ind w:left="120"/>
        <w:rPr>
          <w:sz w:val="24"/>
          <w:szCs w:val="24"/>
        </w:rPr>
      </w:pPr>
    </w:p>
    <w:p w:rsidR="00C03175" w:rsidRPr="009D19C7" w:rsidRDefault="00C03175" w:rsidP="00C03175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3175" w:rsidRPr="003610CF" w:rsidTr="00F118B9">
        <w:tc>
          <w:tcPr>
            <w:tcW w:w="3114" w:type="dxa"/>
          </w:tcPr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С.Л.</w:t>
            </w:r>
          </w:p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_______________</w:t>
            </w:r>
          </w:p>
          <w:p w:rsidR="00C03175" w:rsidRPr="009D19C7" w:rsidRDefault="00C03175" w:rsidP="00F118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3175" w:rsidRPr="00321ABD" w:rsidRDefault="00C03175" w:rsidP="00C03175">
      <w:pPr>
        <w:spacing w:after="0"/>
        <w:ind w:left="120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‌</w:t>
      </w:r>
    </w:p>
    <w:p w:rsidR="00C03175" w:rsidRPr="00321ABD" w:rsidRDefault="00C03175" w:rsidP="00C03175">
      <w:pPr>
        <w:spacing w:after="0"/>
        <w:ind w:left="120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rPr>
          <w:lang w:val="ru-RU"/>
        </w:rPr>
      </w:pPr>
    </w:p>
    <w:p w:rsidR="00C03175" w:rsidRPr="00321ABD" w:rsidRDefault="00C03175" w:rsidP="00C03175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2701056)</w:t>
      </w:r>
    </w:p>
    <w:p w:rsidR="00C03175" w:rsidRPr="00321ABD" w:rsidRDefault="00C03175" w:rsidP="00C03175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3175" w:rsidRPr="00321ABD" w:rsidRDefault="00C03175" w:rsidP="00C03175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A7EFB">
        <w:rPr>
          <w:rFonts w:ascii="Times New Roman" w:hAnsi="Times New Roman"/>
          <w:color w:val="000000"/>
          <w:sz w:val="28"/>
          <w:lang w:val="ru-RU"/>
        </w:rPr>
        <w:t>1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ABD">
        <w:rPr>
          <w:rFonts w:ascii="Calibri" w:hAnsi="Calibri"/>
          <w:color w:val="000000"/>
          <w:sz w:val="28"/>
          <w:lang w:val="ru-RU"/>
        </w:rPr>
        <w:t xml:space="preserve">– </w:t>
      </w:r>
      <w:r w:rsidR="00DA7EFB">
        <w:rPr>
          <w:rFonts w:ascii="Times New Roman" w:hAnsi="Times New Roman"/>
          <w:color w:val="000000"/>
          <w:sz w:val="28"/>
          <w:lang w:val="ru-RU"/>
        </w:rPr>
        <w:t>4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</w:p>
    <w:p w:rsidR="00C03175" w:rsidRPr="00321ABD" w:rsidRDefault="00C03175" w:rsidP="00C03175">
      <w:pPr>
        <w:spacing w:after="0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</w:p>
    <w:p w:rsidR="00C03175" w:rsidRPr="0074069E" w:rsidRDefault="00C03175" w:rsidP="00C03175">
      <w:pPr>
        <w:spacing w:after="0" w:line="240" w:lineRule="auto"/>
        <w:rPr>
          <w:b/>
          <w:sz w:val="24"/>
          <w:szCs w:val="24"/>
          <w:lang w:val="ru-RU"/>
        </w:rPr>
      </w:pPr>
    </w:p>
    <w:p w:rsidR="00C03175" w:rsidRPr="0074069E" w:rsidRDefault="00C03175" w:rsidP="00C03175">
      <w:pPr>
        <w:jc w:val="right"/>
        <w:rPr>
          <w:rFonts w:ascii="Times New Roman" w:hAnsi="Times New Roman" w:cs="Times New Roman"/>
          <w:b/>
          <w:lang w:val="ru-RU"/>
        </w:rPr>
      </w:pPr>
      <w:r w:rsidRPr="0074069E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74069E">
        <w:rPr>
          <w:rFonts w:ascii="Times New Roman" w:hAnsi="Times New Roman" w:cs="Times New Roman"/>
          <w:b/>
          <w:lang w:val="ru-RU"/>
        </w:rPr>
        <w:t>Составитель: Д.В. Кривошеин.</w:t>
      </w:r>
    </w:p>
    <w:p w:rsidR="00C03175" w:rsidRPr="0074069E" w:rsidRDefault="00C03175" w:rsidP="00C03175">
      <w:pPr>
        <w:spacing w:after="0" w:line="240" w:lineRule="auto"/>
        <w:rPr>
          <w:b/>
          <w:sz w:val="24"/>
          <w:szCs w:val="24"/>
          <w:lang w:val="ru-RU"/>
        </w:rPr>
      </w:pPr>
      <w:r w:rsidRPr="0074069E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Учитель: технологии</w:t>
      </w:r>
    </w:p>
    <w:p w:rsidR="00C03175" w:rsidRDefault="00C03175" w:rsidP="00C03175">
      <w:pPr>
        <w:spacing w:after="0" w:line="240" w:lineRule="auto"/>
        <w:rPr>
          <w:sz w:val="24"/>
          <w:szCs w:val="24"/>
          <w:lang w:val="ru-RU"/>
        </w:rPr>
      </w:pPr>
    </w:p>
    <w:p w:rsidR="00C03175" w:rsidRDefault="00C03175" w:rsidP="00C03175">
      <w:pPr>
        <w:spacing w:after="0" w:line="240" w:lineRule="auto"/>
        <w:rPr>
          <w:sz w:val="24"/>
          <w:szCs w:val="24"/>
          <w:lang w:val="ru-RU"/>
        </w:rPr>
      </w:pPr>
    </w:p>
    <w:p w:rsidR="00C03175" w:rsidRPr="009D19C7" w:rsidRDefault="00C03175" w:rsidP="00C03175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3175" w:rsidRPr="009D19C7" w:rsidRDefault="00C03175" w:rsidP="00C03175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д. Ложкари 2023</w:t>
      </w:r>
    </w:p>
    <w:p w:rsidR="00857ED4" w:rsidRPr="00C03175" w:rsidRDefault="00857ED4">
      <w:pPr>
        <w:spacing w:after="0"/>
        <w:ind w:left="120"/>
        <w:jc w:val="center"/>
        <w:rPr>
          <w:lang w:val="ru-RU"/>
        </w:rPr>
      </w:pPr>
    </w:p>
    <w:p w:rsidR="00857ED4" w:rsidRPr="00C03175" w:rsidRDefault="00857ED4">
      <w:pPr>
        <w:spacing w:after="0"/>
        <w:ind w:left="120"/>
        <w:jc w:val="center"/>
        <w:rPr>
          <w:lang w:val="ru-RU"/>
        </w:rPr>
      </w:pPr>
    </w:p>
    <w:p w:rsidR="00C03175" w:rsidRPr="00C03175" w:rsidRDefault="00C03175" w:rsidP="00C03175">
      <w:pPr>
        <w:spacing w:after="0" w:line="408" w:lineRule="auto"/>
        <w:jc w:val="center"/>
        <w:rPr>
          <w:lang w:val="ru-RU"/>
        </w:rPr>
      </w:pPr>
      <w:bookmarkStart w:id="1" w:name="block-2022472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A7EFB" w:rsidRPr="00C0317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57ED4" w:rsidRPr="00C03175" w:rsidRDefault="00857ED4" w:rsidP="00C03175">
      <w:pPr>
        <w:spacing w:after="0" w:line="264" w:lineRule="auto"/>
        <w:jc w:val="center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​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57ED4" w:rsidRDefault="00DA7EF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7ED4" w:rsidRPr="00C03175" w:rsidRDefault="00DA7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57ED4" w:rsidRPr="00C03175" w:rsidRDefault="00DA7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57ED4" w:rsidRPr="00C03175" w:rsidRDefault="00DA7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031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031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857ED4">
      <w:pPr>
        <w:rPr>
          <w:lang w:val="ru-RU"/>
        </w:rPr>
        <w:sectPr w:rsidR="00857ED4" w:rsidRPr="00C03175">
          <w:pgSz w:w="11906" w:h="16383"/>
          <w:pgMar w:top="1134" w:right="850" w:bottom="1134" w:left="1701" w:header="720" w:footer="720" w:gutter="0"/>
          <w:cols w:space="720"/>
        </w:sect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bookmarkStart w:id="3" w:name="block-20224723"/>
      <w:bookmarkEnd w:id="1"/>
      <w:r w:rsidRPr="00C0317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57ED4" w:rsidRPr="0074069E" w:rsidRDefault="00DA7EFB">
      <w:pPr>
        <w:spacing w:after="0" w:line="264" w:lineRule="auto"/>
        <w:ind w:firstLine="600"/>
        <w:jc w:val="both"/>
        <w:rPr>
          <w:lang w:val="ru-RU"/>
        </w:rPr>
      </w:pPr>
      <w:r w:rsidRPr="0074069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57ED4" w:rsidRPr="0074069E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57ED4" w:rsidRPr="0074069E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4069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57ED4" w:rsidRPr="0074069E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3175">
        <w:rPr>
          <w:rFonts w:ascii="Times New Roman" w:hAnsi="Times New Roman"/>
          <w:color w:val="000000"/>
          <w:sz w:val="28"/>
          <w:lang w:val="ru-RU"/>
        </w:rPr>
        <w:t>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69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0317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3175">
        <w:rPr>
          <w:rFonts w:ascii="Times New Roman" w:hAnsi="Times New Roman"/>
          <w:color w:val="000000"/>
          <w:sz w:val="28"/>
          <w:lang w:val="ru-RU"/>
        </w:rPr>
        <w:t>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4069E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C0317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0317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3175">
        <w:rPr>
          <w:rFonts w:ascii="Times New Roman" w:hAnsi="Times New Roman"/>
          <w:color w:val="000000"/>
          <w:sz w:val="28"/>
          <w:lang w:val="ru-RU"/>
        </w:rPr>
        <w:t>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57ED4" w:rsidRPr="00C03175" w:rsidRDefault="00857ED4">
      <w:pPr>
        <w:spacing w:after="0" w:line="264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3175">
        <w:rPr>
          <w:rFonts w:ascii="Times New Roman" w:hAnsi="Times New Roman"/>
          <w:color w:val="000000"/>
          <w:sz w:val="28"/>
          <w:lang w:val="ru-RU"/>
        </w:rPr>
        <w:t>: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57ED4" w:rsidRPr="00C03175" w:rsidRDefault="00DA7EFB">
      <w:pPr>
        <w:spacing w:after="0" w:line="264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57ED4" w:rsidRPr="00C03175" w:rsidRDefault="00DA7EFB">
      <w:pPr>
        <w:spacing w:after="0" w:line="264" w:lineRule="auto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57ED4" w:rsidRPr="00C03175" w:rsidRDefault="00857ED4">
      <w:pPr>
        <w:rPr>
          <w:lang w:val="ru-RU"/>
        </w:rPr>
        <w:sectPr w:rsidR="00857ED4" w:rsidRPr="00C03175">
          <w:pgSz w:w="11906" w:h="16383"/>
          <w:pgMar w:top="1134" w:right="850" w:bottom="1134" w:left="1701" w:header="720" w:footer="720" w:gutter="0"/>
          <w:cols w:space="720"/>
        </w:sectPr>
      </w:pPr>
    </w:p>
    <w:p w:rsidR="00857ED4" w:rsidRPr="00C03175" w:rsidRDefault="00DA7EFB">
      <w:pPr>
        <w:spacing w:after="0"/>
        <w:ind w:left="120"/>
        <w:rPr>
          <w:lang w:val="ru-RU"/>
        </w:rPr>
      </w:pPr>
      <w:bookmarkStart w:id="4" w:name="block-20224725"/>
      <w:bookmarkEnd w:id="3"/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57ED4" w:rsidRPr="00C03175" w:rsidRDefault="00857ED4">
      <w:pPr>
        <w:spacing w:after="0"/>
        <w:ind w:left="120"/>
        <w:rPr>
          <w:lang w:val="ru-RU"/>
        </w:rPr>
      </w:pPr>
    </w:p>
    <w:p w:rsidR="00857ED4" w:rsidRPr="00C03175" w:rsidRDefault="00857ED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57ED4" w:rsidRPr="00C03175" w:rsidRDefault="00DA7EFB">
      <w:pPr>
        <w:spacing w:after="0"/>
        <w:ind w:left="120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57ED4" w:rsidRPr="00C03175" w:rsidRDefault="00857ED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57ED4" w:rsidRPr="00C03175" w:rsidRDefault="00857ED4">
      <w:pPr>
        <w:spacing w:after="0"/>
        <w:ind w:left="120"/>
        <w:rPr>
          <w:lang w:val="ru-RU"/>
        </w:rPr>
      </w:pPr>
    </w:p>
    <w:p w:rsidR="00857ED4" w:rsidRPr="00C03175" w:rsidRDefault="00DA7EFB">
      <w:pPr>
        <w:spacing w:after="0"/>
        <w:ind w:left="120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7ED4" w:rsidRPr="00C03175" w:rsidRDefault="00857ED4">
      <w:pPr>
        <w:spacing w:after="0" w:line="257" w:lineRule="auto"/>
        <w:ind w:left="120"/>
        <w:jc w:val="both"/>
        <w:rPr>
          <w:lang w:val="ru-RU"/>
        </w:rPr>
      </w:pPr>
    </w:p>
    <w:p w:rsidR="00857ED4" w:rsidRPr="00C03175" w:rsidRDefault="00DA7EFB">
      <w:pPr>
        <w:spacing w:after="0" w:line="257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ED4" w:rsidRPr="00C03175" w:rsidRDefault="00DA7EFB">
      <w:pPr>
        <w:spacing w:after="0" w:line="257" w:lineRule="auto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57ED4" w:rsidRPr="00C03175" w:rsidRDefault="00857ED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57ED4" w:rsidRPr="00C03175" w:rsidRDefault="00857ED4">
      <w:pPr>
        <w:spacing w:after="0"/>
        <w:ind w:left="120"/>
        <w:rPr>
          <w:lang w:val="ru-RU"/>
        </w:rPr>
      </w:pPr>
    </w:p>
    <w:p w:rsidR="00857ED4" w:rsidRPr="00C03175" w:rsidRDefault="00DA7EFB">
      <w:pPr>
        <w:spacing w:after="0"/>
        <w:ind w:left="120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7ED4" w:rsidRPr="00C03175" w:rsidRDefault="00857ED4">
      <w:pPr>
        <w:spacing w:after="0"/>
        <w:ind w:left="120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317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0317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031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>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317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57ED4" w:rsidRPr="00C03175" w:rsidRDefault="00857ED4">
      <w:pPr>
        <w:spacing w:after="0"/>
        <w:ind w:left="120"/>
        <w:jc w:val="both"/>
        <w:rPr>
          <w:lang w:val="ru-RU"/>
        </w:rPr>
      </w:pPr>
    </w:p>
    <w:p w:rsidR="00857ED4" w:rsidRPr="00C03175" w:rsidRDefault="00DA7EFB">
      <w:pPr>
        <w:spacing w:after="0"/>
        <w:ind w:left="12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317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3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03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03175">
        <w:rPr>
          <w:rFonts w:ascii="Times New Roman" w:hAnsi="Times New Roman"/>
          <w:color w:val="000000"/>
          <w:sz w:val="28"/>
          <w:lang w:val="ru-RU"/>
        </w:rPr>
        <w:t>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031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317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57ED4" w:rsidRPr="00C03175" w:rsidRDefault="00DA7EFB">
      <w:pPr>
        <w:spacing w:after="0"/>
        <w:ind w:firstLine="600"/>
        <w:jc w:val="both"/>
        <w:rPr>
          <w:lang w:val="ru-RU"/>
        </w:rPr>
      </w:pPr>
      <w:r w:rsidRPr="00C0317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57ED4" w:rsidRDefault="00DA7E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57ED4" w:rsidRDefault="00857ED4">
      <w:pPr>
        <w:sectPr w:rsidR="00857ED4">
          <w:pgSz w:w="11906" w:h="16383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bookmarkStart w:id="9" w:name="block-202247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857ED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57E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57E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57ED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bookmarkStart w:id="10" w:name="block-20224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57E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57E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57E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57E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ED4" w:rsidRDefault="00857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ED4" w:rsidRDefault="00857ED4"/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7ED4" w:rsidRDefault="00857ED4">
            <w:pPr>
              <w:spacing w:after="0"/>
              <w:ind w:left="135"/>
            </w:pPr>
          </w:p>
        </w:tc>
      </w:tr>
      <w:tr w:rsidR="00857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Pr="00C03175" w:rsidRDefault="00DA7EFB">
            <w:pPr>
              <w:spacing w:after="0"/>
              <w:ind w:left="135"/>
              <w:rPr>
                <w:lang w:val="ru-RU"/>
              </w:rPr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 w:rsidRPr="00C03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7ED4" w:rsidRDefault="00DA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ED4" w:rsidRDefault="00857ED4"/>
        </w:tc>
      </w:tr>
    </w:tbl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857ED4">
      <w:pPr>
        <w:sectPr w:rsidR="0085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ED4" w:rsidRDefault="00DA7EFB">
      <w:pPr>
        <w:spacing w:after="0"/>
        <w:ind w:left="120"/>
      </w:pPr>
      <w:bookmarkStart w:id="11" w:name="block-202247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7ED4" w:rsidRDefault="00DA7E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7ED4" w:rsidRDefault="00857ED4">
      <w:pPr>
        <w:spacing w:after="0"/>
        <w:ind w:left="120"/>
      </w:pPr>
    </w:p>
    <w:p w:rsidR="00857ED4" w:rsidRPr="00C03175" w:rsidRDefault="00DA7EFB">
      <w:pPr>
        <w:spacing w:after="0" w:line="480" w:lineRule="auto"/>
        <w:ind w:left="120"/>
        <w:rPr>
          <w:lang w:val="ru-RU"/>
        </w:rPr>
      </w:pPr>
      <w:r w:rsidRPr="00C031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7ED4" w:rsidRDefault="00DA7E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7ED4" w:rsidRDefault="00857ED4">
      <w:pPr>
        <w:sectPr w:rsidR="00857E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84AA6" w:rsidRDefault="00E84AA6"/>
    <w:sectPr w:rsidR="00E84AA6" w:rsidSect="00857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048"/>
    <w:multiLevelType w:val="multilevel"/>
    <w:tmpl w:val="4232FA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ED4"/>
    <w:rsid w:val="0074069E"/>
    <w:rsid w:val="00857ED4"/>
    <w:rsid w:val="00C03175"/>
    <w:rsid w:val="00DA7EFB"/>
    <w:rsid w:val="00DE0362"/>
    <w:rsid w:val="00E84AA6"/>
    <w:rsid w:val="00FC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0317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7E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7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9998</Words>
  <Characters>56993</Characters>
  <Application>Microsoft Office Word</Application>
  <DocSecurity>0</DocSecurity>
  <Lines>474</Lines>
  <Paragraphs>133</Paragraphs>
  <ScaleCrop>false</ScaleCrop>
  <Company/>
  <LinksUpToDate>false</LinksUpToDate>
  <CharactersWithSpaces>66858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2023-09-14T06:13:00Z</dcterms:created>
  <dcterms:modified xsi:type="dcterms:W3CDTF">2023-09-17T11:11:00Z</dcterms:modified>
</cp:coreProperties>
</file>