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20" w:rsidRPr="003B14D4" w:rsidRDefault="00DB0A05" w:rsidP="003B14D4">
      <w:pPr>
        <w:jc w:val="center"/>
        <w:rPr>
          <w:b/>
        </w:rPr>
      </w:pPr>
      <w:r w:rsidRPr="003B14D4">
        <w:rPr>
          <w:b/>
        </w:rPr>
        <w:t>К</w:t>
      </w:r>
      <w:r w:rsidR="00F52520" w:rsidRPr="003B14D4">
        <w:rPr>
          <w:b/>
        </w:rPr>
        <w:t>урсы повышения квалификации 2020-2023 годы</w:t>
      </w:r>
    </w:p>
    <w:p w:rsidR="00F52520" w:rsidRPr="003B14D4" w:rsidRDefault="00F52520" w:rsidP="003B14D4">
      <w:pPr>
        <w:jc w:val="center"/>
        <w:rPr>
          <w:b/>
        </w:rPr>
      </w:pPr>
      <w:r w:rsidRPr="003B14D4">
        <w:rPr>
          <w:b/>
        </w:rPr>
        <w:t>Павлова С.Л.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8"/>
        <w:gridCol w:w="5055"/>
        <w:gridCol w:w="1526"/>
        <w:gridCol w:w="2693"/>
      </w:tblGrid>
      <w:tr w:rsidR="00F52520" w:rsidRPr="003B14D4" w:rsidTr="003B14D4">
        <w:tc>
          <w:tcPr>
            <w:tcW w:w="898" w:type="dxa"/>
          </w:tcPr>
          <w:p w:rsidR="00F52520" w:rsidRPr="00A0746F" w:rsidRDefault="00F52520" w:rsidP="003B14D4">
            <w:pPr>
              <w:tabs>
                <w:tab w:val="left" w:pos="313"/>
              </w:tabs>
              <w:jc w:val="center"/>
            </w:pPr>
            <w:r w:rsidRPr="00A0746F">
              <w:t>№</w:t>
            </w:r>
            <w:proofErr w:type="gramStart"/>
            <w:r w:rsidRPr="00A0746F">
              <w:t>п</w:t>
            </w:r>
            <w:proofErr w:type="gramEnd"/>
            <w:r w:rsidRPr="00A0746F">
              <w:t>/п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52520" w:rsidRPr="003B14D4" w:rsidRDefault="00F52520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Название курсов, год прохождения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52520" w:rsidRPr="003B14D4" w:rsidRDefault="00F52520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Количество часов</w:t>
            </w:r>
          </w:p>
        </w:tc>
        <w:tc>
          <w:tcPr>
            <w:tcW w:w="2693" w:type="dxa"/>
          </w:tcPr>
          <w:p w:rsidR="00F52520" w:rsidRPr="003B14D4" w:rsidRDefault="00F52520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Место прохождения</w:t>
            </w:r>
          </w:p>
        </w:tc>
      </w:tr>
      <w:tr w:rsidR="00F52520" w:rsidRPr="003B14D4" w:rsidTr="003B14D4">
        <w:tc>
          <w:tcPr>
            <w:tcW w:w="898" w:type="dxa"/>
          </w:tcPr>
          <w:p w:rsidR="00F52520" w:rsidRPr="00A0746F" w:rsidRDefault="00F52520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143F15" w:rsidRPr="003B14D4" w:rsidRDefault="00F52520" w:rsidP="003B14D4">
            <w:r w:rsidRPr="003B14D4">
              <w:t xml:space="preserve">Удостоверение «Обеспечение экологической безопасности при работах в области обращения с опасными отходами», </w:t>
            </w:r>
          </w:p>
          <w:p w:rsidR="00F52520" w:rsidRPr="003B14D4" w:rsidRDefault="00F52520" w:rsidP="003B14D4">
            <w:r w:rsidRPr="003B14D4">
              <w:t>27.11.2020</w:t>
            </w:r>
            <w:r w:rsidR="00143F15" w:rsidRPr="003B14D4">
              <w:t xml:space="preserve"> г. 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52520" w:rsidRPr="003B14D4" w:rsidRDefault="00F52520" w:rsidP="003B14D4">
            <w:pPr>
              <w:jc w:val="center"/>
            </w:pPr>
            <w:r w:rsidRPr="003B14D4">
              <w:t>112</w:t>
            </w:r>
          </w:p>
        </w:tc>
        <w:tc>
          <w:tcPr>
            <w:tcW w:w="2693" w:type="dxa"/>
          </w:tcPr>
          <w:p w:rsidR="00F52520" w:rsidRPr="003B14D4" w:rsidRDefault="00F52520" w:rsidP="003B14D4">
            <w:r w:rsidRPr="003B14D4">
              <w:t xml:space="preserve">Автономная некоммерческая организация </w:t>
            </w:r>
            <w:r w:rsidR="003B14D4" w:rsidRPr="003B14D4">
              <w:t>ДПО</w:t>
            </w:r>
            <w:r w:rsidRPr="003B14D4">
              <w:t xml:space="preserve"> «</w:t>
            </w:r>
            <w:proofErr w:type="spellStart"/>
            <w:r w:rsidRPr="003B14D4">
              <w:t>БизнесПерспектива</w:t>
            </w:r>
            <w:proofErr w:type="spellEnd"/>
            <w:r w:rsidRPr="003B14D4">
              <w:t xml:space="preserve">», </w:t>
            </w:r>
          </w:p>
          <w:p w:rsidR="00F52520" w:rsidRPr="003B14D4" w:rsidRDefault="00F52520" w:rsidP="003B14D4">
            <w:r w:rsidRPr="003B14D4">
              <w:t>г. Киров</w:t>
            </w:r>
          </w:p>
        </w:tc>
      </w:tr>
      <w:tr w:rsidR="00F52520" w:rsidRPr="003B14D4" w:rsidTr="003B14D4">
        <w:tc>
          <w:tcPr>
            <w:tcW w:w="898" w:type="dxa"/>
          </w:tcPr>
          <w:p w:rsidR="00F52520" w:rsidRPr="00A0746F" w:rsidRDefault="00F52520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B14D4" w:rsidRDefault="00A24EEE" w:rsidP="003B14D4">
            <w:r w:rsidRPr="003B14D4">
              <w:t>Удостоверение о повышении квалификации «Проведение мониторинга цифровой  трансформации</w:t>
            </w:r>
            <w:r w:rsidR="00143F15" w:rsidRPr="003B14D4">
              <w:t xml:space="preserve"> общеобразовательных организаций на региональ</w:t>
            </w:r>
            <w:r w:rsidR="003B14D4">
              <w:t>ном и федеральном уровне»,</w:t>
            </w:r>
          </w:p>
          <w:p w:rsidR="00F52520" w:rsidRPr="003B14D4" w:rsidRDefault="00143F15" w:rsidP="003B14D4">
            <w:r w:rsidRPr="003B14D4">
              <w:t>2020 г.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52520" w:rsidRPr="003B14D4" w:rsidRDefault="00143F15" w:rsidP="003B14D4">
            <w:pPr>
              <w:jc w:val="center"/>
            </w:pPr>
            <w:r w:rsidRPr="003B14D4">
              <w:t>15.06.2020-19.06.2020</w:t>
            </w:r>
          </w:p>
        </w:tc>
        <w:tc>
          <w:tcPr>
            <w:tcW w:w="2693" w:type="dxa"/>
          </w:tcPr>
          <w:p w:rsidR="00143F15" w:rsidRPr="003B14D4" w:rsidRDefault="00143F15" w:rsidP="003B14D4">
            <w:r w:rsidRPr="003B14D4">
              <w:t>Национальный исследовательский университет «Высшая школа экономика»,</w:t>
            </w:r>
          </w:p>
          <w:p w:rsidR="00F52520" w:rsidRPr="003B14D4" w:rsidRDefault="00143F15" w:rsidP="003B14D4">
            <w:r w:rsidRPr="003B14D4">
              <w:t xml:space="preserve"> г. Москва</w:t>
            </w:r>
          </w:p>
        </w:tc>
      </w:tr>
      <w:tr w:rsidR="003B14D4" w:rsidRPr="003B14D4" w:rsidTr="003B14D4">
        <w:tc>
          <w:tcPr>
            <w:tcW w:w="898" w:type="dxa"/>
          </w:tcPr>
          <w:p w:rsidR="003B14D4" w:rsidRPr="00A0746F" w:rsidRDefault="003B14D4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B14D4" w:rsidRDefault="003B14D4" w:rsidP="003B14D4">
            <w:r w:rsidRPr="003B14D4">
              <w:t>Удостоверение о прохождении обу</w:t>
            </w:r>
            <w:r>
              <w:t>чения «Оказание первой помощи»,</w:t>
            </w:r>
          </w:p>
          <w:p w:rsidR="003B14D4" w:rsidRPr="003B14D4" w:rsidRDefault="003B14D4" w:rsidP="003B14D4">
            <w:r w:rsidRPr="003B14D4">
              <w:t>19.02.2021 г.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B14D4" w:rsidRPr="003B14D4" w:rsidRDefault="003B14D4" w:rsidP="003B14D4">
            <w:pPr>
              <w:jc w:val="center"/>
            </w:pPr>
            <w:r w:rsidRPr="003B14D4">
              <w:t>16</w:t>
            </w:r>
          </w:p>
        </w:tc>
        <w:tc>
          <w:tcPr>
            <w:tcW w:w="2693" w:type="dxa"/>
          </w:tcPr>
          <w:p w:rsidR="003B14D4" w:rsidRPr="003B14D4" w:rsidRDefault="003B14D4" w:rsidP="003B14D4">
            <w:r w:rsidRPr="003B14D4">
              <w:t>Кировская областная общественная просветительско-обучающая организация «Знание», г. Киров</w:t>
            </w:r>
          </w:p>
        </w:tc>
      </w:tr>
      <w:tr w:rsidR="003B14D4" w:rsidRPr="003B14D4" w:rsidTr="003B14D4">
        <w:tc>
          <w:tcPr>
            <w:tcW w:w="898" w:type="dxa"/>
          </w:tcPr>
          <w:p w:rsidR="003B14D4" w:rsidRPr="00A0746F" w:rsidRDefault="003B14D4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B14D4" w:rsidRDefault="003B14D4" w:rsidP="003B14D4">
            <w:r w:rsidRPr="003B14D4">
              <w:t>Удостоверение о повышении квалификации «Пожарно-технический минимум для руководителей и ответственных за пожарную безопасность дошкольных учреждений и общеобразовательных школ»</w:t>
            </w:r>
            <w:r>
              <w:t>,</w:t>
            </w:r>
          </w:p>
          <w:p w:rsidR="003B14D4" w:rsidRPr="003B14D4" w:rsidRDefault="003B14D4" w:rsidP="003B14D4">
            <w:r w:rsidRPr="003B14D4">
              <w:t>26.02.2021 г.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B14D4" w:rsidRPr="003B14D4" w:rsidRDefault="003B14D4" w:rsidP="003B14D4">
            <w:pPr>
              <w:jc w:val="center"/>
            </w:pPr>
            <w:r w:rsidRPr="003B14D4">
              <w:t>16</w:t>
            </w:r>
          </w:p>
        </w:tc>
        <w:tc>
          <w:tcPr>
            <w:tcW w:w="2693" w:type="dxa"/>
          </w:tcPr>
          <w:p w:rsidR="003B14D4" w:rsidRPr="003B14D4" w:rsidRDefault="003B14D4" w:rsidP="003B14D4">
            <w:r w:rsidRPr="003B14D4">
              <w:t>АНО ДПО «</w:t>
            </w:r>
            <w:proofErr w:type="spellStart"/>
            <w:r w:rsidRPr="003B14D4">
              <w:t>ПожТрудОхрана</w:t>
            </w:r>
            <w:proofErr w:type="spellEnd"/>
            <w:r w:rsidRPr="003B14D4">
              <w:t>»</w:t>
            </w:r>
          </w:p>
        </w:tc>
      </w:tr>
      <w:tr w:rsidR="003B14D4" w:rsidRPr="003B14D4" w:rsidTr="003B14D4">
        <w:tc>
          <w:tcPr>
            <w:tcW w:w="898" w:type="dxa"/>
          </w:tcPr>
          <w:p w:rsidR="003B14D4" w:rsidRPr="00A0746F" w:rsidRDefault="003B14D4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B14D4" w:rsidRDefault="003B14D4" w:rsidP="003B14D4">
            <w:r w:rsidRPr="003B14D4">
              <w:t>Удостоверение о прохождении обучения «Обучение безопасным методам и приём</w:t>
            </w:r>
            <w:r>
              <w:t>ам выполнения работ на высоте»,</w:t>
            </w:r>
          </w:p>
          <w:p w:rsidR="003B14D4" w:rsidRPr="003B14D4" w:rsidRDefault="003B14D4" w:rsidP="003B14D4">
            <w:r w:rsidRPr="003B14D4">
              <w:t>26.02.2021 г.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3B14D4" w:rsidRPr="003B14D4" w:rsidRDefault="003B14D4" w:rsidP="003B14D4">
            <w:pPr>
              <w:jc w:val="center"/>
            </w:pPr>
            <w:r w:rsidRPr="003B14D4">
              <w:t>8</w:t>
            </w:r>
          </w:p>
        </w:tc>
        <w:tc>
          <w:tcPr>
            <w:tcW w:w="2693" w:type="dxa"/>
          </w:tcPr>
          <w:p w:rsidR="003B14D4" w:rsidRPr="003B14D4" w:rsidRDefault="003B14D4" w:rsidP="003B14D4">
            <w:r w:rsidRPr="003B14D4">
              <w:t>АНО ДПО «</w:t>
            </w:r>
            <w:proofErr w:type="spellStart"/>
            <w:r w:rsidRPr="003B14D4">
              <w:t>ПожТрудОхрана</w:t>
            </w:r>
            <w:proofErr w:type="spellEnd"/>
            <w:r w:rsidRPr="003B14D4">
              <w:t>»</w:t>
            </w:r>
          </w:p>
        </w:tc>
      </w:tr>
      <w:tr w:rsidR="003B14D4" w:rsidRPr="003B14D4" w:rsidTr="003B14D4">
        <w:trPr>
          <w:trHeight w:val="255"/>
        </w:trPr>
        <w:tc>
          <w:tcPr>
            <w:tcW w:w="898" w:type="dxa"/>
            <w:tcBorders>
              <w:bottom w:val="single" w:sz="4" w:space="0" w:color="auto"/>
            </w:tcBorders>
          </w:tcPr>
          <w:p w:rsidR="003B14D4" w:rsidRPr="00A0746F" w:rsidRDefault="003B14D4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bottom w:val="single" w:sz="4" w:space="0" w:color="auto"/>
              <w:right w:val="single" w:sz="4" w:space="0" w:color="auto"/>
            </w:tcBorders>
          </w:tcPr>
          <w:p w:rsidR="003B14D4" w:rsidRDefault="003B14D4" w:rsidP="003B14D4">
            <w:r w:rsidRPr="003B14D4">
              <w:t>Удостоверение о прохо</w:t>
            </w:r>
            <w:r>
              <w:t>ждении обучения «Охрана труда»,</w:t>
            </w:r>
          </w:p>
          <w:p w:rsidR="003B14D4" w:rsidRPr="003B14D4" w:rsidRDefault="003B14D4" w:rsidP="003B14D4">
            <w:r w:rsidRPr="003B14D4">
              <w:t>26.02.2021 г.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</w:tcPr>
          <w:p w:rsidR="003B14D4" w:rsidRPr="003B14D4" w:rsidRDefault="003B14D4" w:rsidP="003B14D4">
            <w:pPr>
              <w:jc w:val="center"/>
            </w:pPr>
            <w:r w:rsidRPr="003B14D4">
              <w:t>40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3B14D4" w:rsidRPr="003B14D4" w:rsidRDefault="003B14D4" w:rsidP="003B14D4">
            <w:r w:rsidRPr="003B14D4">
              <w:t>АНО ДПО «</w:t>
            </w:r>
            <w:proofErr w:type="spellStart"/>
            <w:r w:rsidRPr="003B14D4">
              <w:t>ПожТрудОхрана</w:t>
            </w:r>
            <w:proofErr w:type="spellEnd"/>
            <w:r w:rsidRPr="003B14D4">
              <w:t>»</w:t>
            </w:r>
          </w:p>
        </w:tc>
      </w:tr>
      <w:tr w:rsidR="003B14D4" w:rsidRPr="003B14D4" w:rsidTr="003B14D4">
        <w:trPr>
          <w:trHeight w:val="28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B14D4" w:rsidRPr="00A0746F" w:rsidRDefault="003B14D4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3B14D4">
            <w:proofErr w:type="gramStart"/>
            <w:r w:rsidRPr="003B14D4">
              <w:t>Удостоверение о повышении квалификации по программе «Историческое и обществоведческое образование в условиях реализации ФГОС (модуль:</w:t>
            </w:r>
            <w:proofErr w:type="gramEnd"/>
            <w:r w:rsidRPr="003B14D4">
              <w:t xml:space="preserve"> </w:t>
            </w:r>
            <w:proofErr w:type="gramStart"/>
            <w:r w:rsidRPr="003B14D4">
              <w:t>«Формирование единых подходов к оцениванию ВПР</w:t>
            </w:r>
            <w:r>
              <w:t xml:space="preserve"> по истории и обществознанию»),</w:t>
            </w:r>
            <w:proofErr w:type="gramEnd"/>
          </w:p>
          <w:p w:rsidR="003B14D4" w:rsidRPr="003B14D4" w:rsidRDefault="003B14D4" w:rsidP="003B14D4">
            <w:r w:rsidRPr="003B14D4">
              <w:t>30.10.2021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4D4" w:rsidRPr="003B14D4" w:rsidRDefault="003B14D4" w:rsidP="003B14D4">
            <w:pPr>
              <w:jc w:val="center"/>
            </w:pPr>
            <w:r w:rsidRPr="003B14D4">
              <w:t>48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D4" w:rsidRPr="003B14D4" w:rsidRDefault="003B14D4" w:rsidP="003B14D4">
            <w:r w:rsidRPr="003B14D4">
              <w:t>КОГОАУ ДПО «ИРО Кировской области»,  г. Киров</w:t>
            </w:r>
          </w:p>
        </w:tc>
      </w:tr>
      <w:tr w:rsidR="00F52520" w:rsidRPr="003B14D4" w:rsidTr="003B14D4">
        <w:tc>
          <w:tcPr>
            <w:tcW w:w="898" w:type="dxa"/>
          </w:tcPr>
          <w:p w:rsidR="00F52520" w:rsidRPr="00A0746F" w:rsidRDefault="00F52520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B14D4" w:rsidRDefault="00FD4DBC" w:rsidP="003B14D4">
            <w:r w:rsidRPr="003B14D4">
              <w:t>Удостоверение о повышении квалификации «Цифровая образовательная среда</w:t>
            </w:r>
            <w:r w:rsidR="003B14D4">
              <w:t>: новые компетенции педагога»,</w:t>
            </w:r>
          </w:p>
          <w:p w:rsidR="00F52520" w:rsidRPr="003B14D4" w:rsidRDefault="00FD4DBC" w:rsidP="003B14D4">
            <w:r w:rsidRPr="003B14D4">
              <w:t>10.12.2021 г.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F52520" w:rsidRPr="003B14D4" w:rsidRDefault="00FD4DBC" w:rsidP="003B14D4">
            <w:pPr>
              <w:jc w:val="center"/>
            </w:pPr>
            <w:r w:rsidRPr="003B14D4">
              <w:t>36</w:t>
            </w:r>
          </w:p>
        </w:tc>
        <w:tc>
          <w:tcPr>
            <w:tcW w:w="2693" w:type="dxa"/>
          </w:tcPr>
          <w:p w:rsidR="00F52520" w:rsidRPr="003B14D4" w:rsidRDefault="00FD4DBC" w:rsidP="003B14D4">
            <w:r w:rsidRPr="003B14D4">
              <w:t>КОГОАУ ДПО «</w:t>
            </w:r>
            <w:r w:rsidR="003B14D4" w:rsidRPr="003B14D4">
              <w:t>ИРО</w:t>
            </w:r>
            <w:r w:rsidRPr="003B14D4">
              <w:t xml:space="preserve"> Кировской области», г. Киров</w:t>
            </w:r>
          </w:p>
        </w:tc>
      </w:tr>
      <w:tr w:rsidR="003B14D4" w:rsidRPr="003B14D4" w:rsidTr="003B14D4">
        <w:trPr>
          <w:trHeight w:val="1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3B14D4" w:rsidRPr="00A0746F" w:rsidRDefault="003B14D4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3B14D4" w:rsidP="003B14D4">
            <w:r w:rsidRPr="003B14D4">
              <w:t>Удостоверение о повышении квалификации Антитеррористическая защищённост</w:t>
            </w:r>
            <w:r>
              <w:t>ь образовательной организации»,</w:t>
            </w:r>
          </w:p>
          <w:p w:rsidR="003B14D4" w:rsidRPr="003B14D4" w:rsidRDefault="003B14D4" w:rsidP="003B14D4">
            <w:r w:rsidRPr="003B14D4">
              <w:t>07.04.2022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4D4" w:rsidRPr="003B14D4" w:rsidRDefault="003B14D4" w:rsidP="003B14D4">
            <w:pPr>
              <w:jc w:val="center"/>
            </w:pPr>
            <w:r w:rsidRPr="003B14D4">
              <w:t>40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B14D4" w:rsidRPr="003B14D4" w:rsidRDefault="003B14D4" w:rsidP="003B14D4">
            <w:r w:rsidRPr="003B14D4">
              <w:t>АНО ДПО «Персонал»</w:t>
            </w:r>
          </w:p>
        </w:tc>
      </w:tr>
      <w:tr w:rsidR="00020F20" w:rsidRPr="003B14D4" w:rsidTr="003B14D4">
        <w:trPr>
          <w:trHeight w:val="1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020F20" w:rsidRPr="00A0746F" w:rsidRDefault="00020F20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D4" w:rsidRDefault="00C003E2" w:rsidP="003B14D4">
            <w:r w:rsidRPr="003B14D4">
              <w:t>Удостоверение о повышении квалификации «Управление государственны</w:t>
            </w:r>
            <w:r w:rsidR="003B14D4">
              <w:t>ми и муниципальными закупками»,</w:t>
            </w:r>
          </w:p>
          <w:p w:rsidR="00020F20" w:rsidRPr="003B14D4" w:rsidRDefault="00C003E2" w:rsidP="003B14D4">
            <w:r w:rsidRPr="003B14D4">
              <w:t>22.04.2022 г.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F20" w:rsidRPr="003B14D4" w:rsidRDefault="00C003E2" w:rsidP="003B14D4">
            <w:pPr>
              <w:jc w:val="center"/>
            </w:pPr>
            <w:r w:rsidRPr="003B14D4">
              <w:t>108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0F20" w:rsidRPr="003B14D4" w:rsidRDefault="00C003E2" w:rsidP="003B14D4">
            <w:r w:rsidRPr="003B14D4">
              <w:t>АНО ДПО «Персонал»</w:t>
            </w:r>
          </w:p>
        </w:tc>
      </w:tr>
      <w:tr w:rsidR="00A0746F" w:rsidRPr="003B14D4" w:rsidTr="003B14D4">
        <w:trPr>
          <w:trHeight w:val="195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A0746F" w:rsidRPr="00A0746F" w:rsidRDefault="00A0746F" w:rsidP="003B14D4">
            <w:pPr>
              <w:pStyle w:val="a7"/>
              <w:numPr>
                <w:ilvl w:val="0"/>
                <w:numId w:val="8"/>
              </w:numPr>
              <w:tabs>
                <w:tab w:val="left" w:pos="313"/>
              </w:tabs>
              <w:ind w:left="0" w:firstLine="0"/>
            </w:pPr>
          </w:p>
        </w:tc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46F" w:rsidRDefault="00A0746F" w:rsidP="003B14D4">
            <w:r>
              <w:t>Удостоверение о повышении квалификации «Изучение истории Вятского края в условиях реализации обновленного ФГОС ООО»</w:t>
            </w:r>
          </w:p>
          <w:p w:rsidR="00A0746F" w:rsidRPr="003B14D4" w:rsidRDefault="00A0746F" w:rsidP="003B14D4">
            <w:r>
              <w:t>19.06.2023 – 21.06.2024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746F" w:rsidRPr="003B14D4" w:rsidRDefault="00A0746F" w:rsidP="003B14D4">
            <w:pPr>
              <w:jc w:val="center"/>
            </w:pPr>
            <w:r>
              <w:t>24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0746F" w:rsidRPr="003B14D4" w:rsidRDefault="00A0746F" w:rsidP="0058632B">
            <w:r w:rsidRPr="003B14D4">
              <w:t>КОГОАУ ДПО «ИРО Кировской области», г. Киров</w:t>
            </w:r>
          </w:p>
        </w:tc>
      </w:tr>
    </w:tbl>
    <w:p w:rsidR="003657A4" w:rsidRPr="003B14D4" w:rsidRDefault="003657A4" w:rsidP="003B14D4">
      <w:pPr>
        <w:spacing w:after="200" w:line="276" w:lineRule="auto"/>
        <w:rPr>
          <w:b/>
        </w:rPr>
      </w:pPr>
      <w:r w:rsidRPr="003B14D4">
        <w:rPr>
          <w:b/>
        </w:rPr>
        <w:br w:type="page"/>
      </w:r>
    </w:p>
    <w:p w:rsidR="003657A4" w:rsidRPr="003B14D4" w:rsidRDefault="003657A4" w:rsidP="003B14D4">
      <w:pPr>
        <w:jc w:val="center"/>
        <w:rPr>
          <w:b/>
        </w:rPr>
      </w:pPr>
      <w:r w:rsidRPr="003B14D4">
        <w:rPr>
          <w:b/>
        </w:rPr>
        <w:lastRenderedPageBreak/>
        <w:t>Кривошеин Д.В.</w:t>
      </w:r>
    </w:p>
    <w:tbl>
      <w:tblPr>
        <w:tblStyle w:val="a6"/>
        <w:tblW w:w="10206" w:type="dxa"/>
        <w:tblInd w:w="392" w:type="dxa"/>
        <w:tblLook w:val="04A0" w:firstRow="1" w:lastRow="0" w:firstColumn="1" w:lastColumn="0" w:noHBand="0" w:noVBand="1"/>
      </w:tblPr>
      <w:tblGrid>
        <w:gridCol w:w="898"/>
        <w:gridCol w:w="5055"/>
        <w:gridCol w:w="1560"/>
        <w:gridCol w:w="2693"/>
      </w:tblGrid>
      <w:tr w:rsidR="003657A4" w:rsidRPr="003B14D4" w:rsidTr="003B14D4">
        <w:tc>
          <w:tcPr>
            <w:tcW w:w="898" w:type="dxa"/>
          </w:tcPr>
          <w:p w:rsidR="003657A4" w:rsidRPr="003B14D4" w:rsidRDefault="003657A4" w:rsidP="003B14D4">
            <w:pPr>
              <w:tabs>
                <w:tab w:val="left" w:pos="253"/>
              </w:tabs>
              <w:jc w:val="center"/>
              <w:rPr>
                <w:b/>
              </w:rPr>
            </w:pPr>
            <w:r w:rsidRPr="003B14D4">
              <w:rPr>
                <w:b/>
              </w:rPr>
              <w:t>№</w:t>
            </w:r>
            <w:proofErr w:type="gramStart"/>
            <w:r w:rsidRPr="003B14D4">
              <w:rPr>
                <w:b/>
              </w:rPr>
              <w:t>п</w:t>
            </w:r>
            <w:proofErr w:type="gramEnd"/>
            <w:r w:rsidRPr="003B14D4">
              <w:rPr>
                <w:b/>
              </w:rPr>
              <w:t>/п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657A4" w:rsidRPr="003B14D4" w:rsidRDefault="003657A4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Название курсов, год прохождения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57A4" w:rsidRPr="003B14D4" w:rsidRDefault="003657A4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Количество часов</w:t>
            </w:r>
          </w:p>
        </w:tc>
        <w:tc>
          <w:tcPr>
            <w:tcW w:w="2693" w:type="dxa"/>
          </w:tcPr>
          <w:p w:rsidR="003657A4" w:rsidRPr="003B14D4" w:rsidRDefault="003657A4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Место прохождения</w:t>
            </w:r>
          </w:p>
        </w:tc>
      </w:tr>
      <w:tr w:rsidR="00F935FA" w:rsidRPr="003B14D4" w:rsidTr="006A0541">
        <w:tc>
          <w:tcPr>
            <w:tcW w:w="898" w:type="dxa"/>
          </w:tcPr>
          <w:p w:rsidR="00F935FA" w:rsidRPr="003B14D4" w:rsidRDefault="00F935FA" w:rsidP="006A0541">
            <w:pPr>
              <w:pStyle w:val="a7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6A0541">
            <w:pPr>
              <w:tabs>
                <w:tab w:val="left" w:pos="2865"/>
              </w:tabs>
            </w:pPr>
            <w:r w:rsidRPr="003B14D4">
              <w:t xml:space="preserve">Удостоверение о прохождении </w:t>
            </w:r>
            <w:proofErr w:type="gramStart"/>
            <w:r w:rsidRPr="003B14D4">
              <w:t>обучения по программе</w:t>
            </w:r>
            <w:proofErr w:type="gramEnd"/>
            <w:r w:rsidRPr="003B14D4">
              <w:t xml:space="preserve"> «Оказание первой помощи»</w:t>
            </w:r>
          </w:p>
          <w:p w:rsidR="00F935FA" w:rsidRPr="003B14D4" w:rsidRDefault="00F935FA" w:rsidP="006A0541">
            <w:r w:rsidRPr="003B14D4">
              <w:t>14.02.2021 – 19.02.2021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6A0541">
            <w:pPr>
              <w:jc w:val="center"/>
            </w:pPr>
            <w:r w:rsidRPr="003B14D4">
              <w:t>16</w:t>
            </w:r>
          </w:p>
        </w:tc>
        <w:tc>
          <w:tcPr>
            <w:tcW w:w="2693" w:type="dxa"/>
          </w:tcPr>
          <w:p w:rsidR="00F935FA" w:rsidRPr="003B14D4" w:rsidRDefault="00F935FA" w:rsidP="006A0541">
            <w:r w:rsidRPr="003B14D4">
              <w:t>Кировская областная общественная просветительско-обучающая организация «Знание»</w:t>
            </w:r>
          </w:p>
        </w:tc>
      </w:tr>
      <w:tr w:rsidR="003657A4" w:rsidRPr="003B14D4" w:rsidTr="003B14D4">
        <w:tc>
          <w:tcPr>
            <w:tcW w:w="898" w:type="dxa"/>
          </w:tcPr>
          <w:p w:rsidR="003657A4" w:rsidRPr="003B14D4" w:rsidRDefault="003657A4" w:rsidP="003B14D4">
            <w:pPr>
              <w:pStyle w:val="a7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657A4" w:rsidRPr="003B14D4" w:rsidRDefault="003657A4" w:rsidP="003B14D4">
            <w:r w:rsidRPr="003B14D4">
              <w:t>Удостоверение о прохождении обучения «Охрана труда»,</w:t>
            </w:r>
          </w:p>
          <w:p w:rsidR="003657A4" w:rsidRPr="003B14D4" w:rsidRDefault="003657A4" w:rsidP="003B14D4">
            <w:r w:rsidRPr="003B14D4">
              <w:t>26.02.2021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57A4" w:rsidRPr="003B14D4" w:rsidRDefault="003657A4" w:rsidP="003B14D4">
            <w:pPr>
              <w:jc w:val="center"/>
            </w:pPr>
            <w:r w:rsidRPr="003B14D4">
              <w:t>40</w:t>
            </w:r>
          </w:p>
        </w:tc>
        <w:tc>
          <w:tcPr>
            <w:tcW w:w="2693" w:type="dxa"/>
          </w:tcPr>
          <w:p w:rsidR="003657A4" w:rsidRPr="003B14D4" w:rsidRDefault="003B14D4" w:rsidP="003B14D4">
            <w:r w:rsidRPr="003B14D4">
              <w:t>АНО</w:t>
            </w:r>
            <w:r w:rsidR="003657A4" w:rsidRPr="003B14D4">
              <w:t xml:space="preserve"> ДПО «</w:t>
            </w:r>
            <w:proofErr w:type="spellStart"/>
            <w:r w:rsidR="003657A4" w:rsidRPr="003B14D4">
              <w:t>ПожТрудОхрана</w:t>
            </w:r>
            <w:proofErr w:type="spellEnd"/>
            <w:r w:rsidR="003657A4" w:rsidRPr="003B14D4">
              <w:t>»</w:t>
            </w:r>
          </w:p>
        </w:tc>
      </w:tr>
      <w:tr w:rsidR="00F935FA" w:rsidRPr="003B14D4" w:rsidTr="009328F3">
        <w:tc>
          <w:tcPr>
            <w:tcW w:w="898" w:type="dxa"/>
          </w:tcPr>
          <w:p w:rsidR="00F935FA" w:rsidRPr="003B14D4" w:rsidRDefault="00F935FA" w:rsidP="009328F3">
            <w:pPr>
              <w:pStyle w:val="a7"/>
              <w:numPr>
                <w:ilvl w:val="0"/>
                <w:numId w:val="9"/>
              </w:numPr>
              <w:tabs>
                <w:tab w:val="left" w:pos="253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9328F3">
            <w:pPr>
              <w:tabs>
                <w:tab w:val="left" w:pos="3000"/>
              </w:tabs>
            </w:pPr>
            <w:r w:rsidRPr="003B14D4">
              <w:t>Удостоверение о повышении квалификации «Повышение квалификации должностных лиц и специалистов гражданской обороны и единой государственной системы предупреждения и ликвидации чрезвычайных ситуаций»</w:t>
            </w:r>
          </w:p>
          <w:p w:rsidR="00F935FA" w:rsidRPr="003B14D4" w:rsidRDefault="00F935FA" w:rsidP="009328F3">
            <w:pPr>
              <w:tabs>
                <w:tab w:val="left" w:pos="3000"/>
              </w:tabs>
            </w:pPr>
            <w:r w:rsidRPr="003B14D4">
              <w:t>14.03.2022 – 17.03.2022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9328F3">
            <w:pPr>
              <w:tabs>
                <w:tab w:val="left" w:pos="3000"/>
              </w:tabs>
              <w:jc w:val="center"/>
            </w:pPr>
            <w:r w:rsidRPr="003B14D4">
              <w:t>36</w:t>
            </w:r>
          </w:p>
        </w:tc>
        <w:tc>
          <w:tcPr>
            <w:tcW w:w="2693" w:type="dxa"/>
          </w:tcPr>
          <w:p w:rsidR="00F935FA" w:rsidRPr="003B14D4" w:rsidRDefault="00F935FA" w:rsidP="009328F3">
            <w:pPr>
              <w:tabs>
                <w:tab w:val="left" w:pos="3000"/>
              </w:tabs>
            </w:pPr>
            <w:r w:rsidRPr="003B14D4">
              <w:t>АНО ДПО «Персонал»</w:t>
            </w:r>
          </w:p>
        </w:tc>
      </w:tr>
      <w:tr w:rsidR="00F935FA" w:rsidRPr="003B14D4" w:rsidTr="003A0298">
        <w:tc>
          <w:tcPr>
            <w:tcW w:w="898" w:type="dxa"/>
          </w:tcPr>
          <w:p w:rsidR="00F935FA" w:rsidRPr="003B14D4" w:rsidRDefault="00F935FA" w:rsidP="003A0298">
            <w:pPr>
              <w:pStyle w:val="a7"/>
              <w:numPr>
                <w:ilvl w:val="0"/>
                <w:numId w:val="9"/>
              </w:numPr>
              <w:tabs>
                <w:tab w:val="left" w:pos="253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3A0298">
            <w:pPr>
              <w:tabs>
                <w:tab w:val="left" w:pos="3000"/>
              </w:tabs>
            </w:pPr>
            <w:r w:rsidRPr="003B14D4">
              <w:t>Удостоверение о повышении квалификации «Антитеррористическая защищенность образовательной организации»</w:t>
            </w:r>
          </w:p>
          <w:p w:rsidR="00F935FA" w:rsidRPr="003B14D4" w:rsidRDefault="00F935FA" w:rsidP="003A0298">
            <w:pPr>
              <w:tabs>
                <w:tab w:val="left" w:pos="3000"/>
              </w:tabs>
            </w:pPr>
            <w:r w:rsidRPr="003B14D4">
              <w:t>04.04.2022 – 07.04.2022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3A0298">
            <w:pPr>
              <w:tabs>
                <w:tab w:val="left" w:pos="3000"/>
              </w:tabs>
              <w:jc w:val="center"/>
            </w:pPr>
            <w:r w:rsidRPr="003B14D4">
              <w:t>40</w:t>
            </w:r>
          </w:p>
        </w:tc>
        <w:tc>
          <w:tcPr>
            <w:tcW w:w="2693" w:type="dxa"/>
          </w:tcPr>
          <w:p w:rsidR="00F935FA" w:rsidRPr="003B14D4" w:rsidRDefault="00F935FA" w:rsidP="003A0298">
            <w:pPr>
              <w:tabs>
                <w:tab w:val="left" w:pos="3000"/>
              </w:tabs>
            </w:pPr>
            <w:r w:rsidRPr="003B14D4">
              <w:t>АНО ДПО «Персонал»</w:t>
            </w:r>
          </w:p>
        </w:tc>
      </w:tr>
      <w:tr w:rsidR="00F935FA" w:rsidRPr="003B14D4" w:rsidTr="00320AF8">
        <w:tc>
          <w:tcPr>
            <w:tcW w:w="898" w:type="dxa"/>
          </w:tcPr>
          <w:p w:rsidR="00F935FA" w:rsidRPr="003B14D4" w:rsidRDefault="00F935FA" w:rsidP="00320AF8">
            <w:pPr>
              <w:pStyle w:val="a7"/>
              <w:numPr>
                <w:ilvl w:val="0"/>
                <w:numId w:val="9"/>
              </w:numPr>
              <w:tabs>
                <w:tab w:val="left" w:pos="253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320AF8">
            <w:pPr>
              <w:tabs>
                <w:tab w:val="left" w:pos="3000"/>
              </w:tabs>
            </w:pPr>
            <w:r w:rsidRPr="003B14D4">
              <w:t xml:space="preserve">Удостоверение о повышении квалификации «Механизмы взаимодействия образовательной организации с родителями (законными представителями) </w:t>
            </w:r>
            <w:proofErr w:type="gramStart"/>
            <w:r w:rsidRPr="003B14D4">
              <w:t>обучающихся</w:t>
            </w:r>
            <w:proofErr w:type="gramEnd"/>
            <w:r w:rsidRPr="003B14D4">
              <w:t>»</w:t>
            </w:r>
          </w:p>
          <w:p w:rsidR="00F935FA" w:rsidRPr="003B14D4" w:rsidRDefault="00F935FA" w:rsidP="00320AF8">
            <w:pPr>
              <w:tabs>
                <w:tab w:val="left" w:pos="3000"/>
              </w:tabs>
            </w:pPr>
            <w:r w:rsidRPr="003B14D4">
              <w:t>25.04.2022 – 29.04.2022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320AF8">
            <w:pPr>
              <w:tabs>
                <w:tab w:val="left" w:pos="3000"/>
              </w:tabs>
              <w:jc w:val="center"/>
            </w:pPr>
            <w:r w:rsidRPr="003B14D4">
              <w:t>36</w:t>
            </w:r>
          </w:p>
        </w:tc>
        <w:tc>
          <w:tcPr>
            <w:tcW w:w="2693" w:type="dxa"/>
          </w:tcPr>
          <w:p w:rsidR="00F935FA" w:rsidRPr="003B14D4" w:rsidRDefault="00F935FA" w:rsidP="00320AF8">
            <w:pPr>
              <w:tabs>
                <w:tab w:val="left" w:pos="3000"/>
              </w:tabs>
            </w:pPr>
            <w:r w:rsidRPr="003B14D4">
              <w:t xml:space="preserve">КОГОАУ ДПО «ИРО Кировской области» </w:t>
            </w:r>
          </w:p>
        </w:tc>
      </w:tr>
      <w:tr w:rsidR="00EE65BD" w:rsidRPr="003B14D4" w:rsidTr="003B14D4">
        <w:tc>
          <w:tcPr>
            <w:tcW w:w="898" w:type="dxa"/>
          </w:tcPr>
          <w:p w:rsidR="00EE65BD" w:rsidRPr="00F935FA" w:rsidRDefault="00EE65BD" w:rsidP="003B14D4">
            <w:pPr>
              <w:pStyle w:val="a7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B14D4" w:rsidRPr="003B14D4" w:rsidRDefault="00EE65BD" w:rsidP="003B14D4">
            <w:r w:rsidRPr="003B14D4">
              <w:t>Сертификат «Укрепление общественного здоровья» национального проекта «Демография» по санитарно-просветительской программе «Проведение мероприятий родительского контроля</w:t>
            </w:r>
            <w:r w:rsidR="003B14D4" w:rsidRPr="003B14D4">
              <w:t>»</w:t>
            </w:r>
          </w:p>
          <w:p w:rsidR="00EE65BD" w:rsidRPr="003B14D4" w:rsidRDefault="00EE65BD" w:rsidP="003B14D4">
            <w:r w:rsidRPr="003B14D4">
              <w:t>2023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65BD" w:rsidRPr="003B14D4" w:rsidRDefault="00EE65BD" w:rsidP="003B14D4">
            <w:pPr>
              <w:jc w:val="center"/>
            </w:pPr>
            <w:r w:rsidRPr="003B14D4">
              <w:t>15</w:t>
            </w:r>
          </w:p>
        </w:tc>
        <w:tc>
          <w:tcPr>
            <w:tcW w:w="2693" w:type="dxa"/>
          </w:tcPr>
          <w:p w:rsidR="00EE65BD" w:rsidRPr="003B14D4" w:rsidRDefault="00EE65BD" w:rsidP="003B14D4">
            <w:r w:rsidRPr="003B14D4">
              <w:t xml:space="preserve">Образовательный центр ДПО ФБУН «Новосибирский НИИ гигиены» </w:t>
            </w:r>
            <w:proofErr w:type="spellStart"/>
            <w:r w:rsidRPr="003B14D4">
              <w:t>Роспотребнадзора</w:t>
            </w:r>
            <w:proofErr w:type="spellEnd"/>
          </w:p>
          <w:p w:rsidR="00EE65BD" w:rsidRPr="003B14D4" w:rsidRDefault="00EE65BD" w:rsidP="003B14D4">
            <w:r w:rsidRPr="003B14D4">
              <w:t>г. Новосибирск</w:t>
            </w:r>
          </w:p>
        </w:tc>
      </w:tr>
      <w:tr w:rsidR="00F935FA" w:rsidRPr="003B14D4" w:rsidTr="002D5B9D">
        <w:tc>
          <w:tcPr>
            <w:tcW w:w="898" w:type="dxa"/>
          </w:tcPr>
          <w:p w:rsidR="00F935FA" w:rsidRPr="003B14D4" w:rsidRDefault="00F935FA" w:rsidP="002D5B9D">
            <w:pPr>
              <w:pStyle w:val="a7"/>
              <w:numPr>
                <w:ilvl w:val="0"/>
                <w:numId w:val="9"/>
              </w:numPr>
              <w:tabs>
                <w:tab w:val="left" w:pos="253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2D5B9D">
            <w:pPr>
              <w:tabs>
                <w:tab w:val="left" w:pos="3000"/>
              </w:tabs>
            </w:pPr>
            <w:r w:rsidRPr="003B14D4">
              <w:t>Удостоверение о повышении квалификации « Обеспечение антитеррористической защищенности в образовательных организациях»</w:t>
            </w:r>
          </w:p>
          <w:p w:rsidR="00F935FA" w:rsidRPr="003B14D4" w:rsidRDefault="00F935FA" w:rsidP="002D5B9D">
            <w:pPr>
              <w:tabs>
                <w:tab w:val="left" w:pos="3000"/>
              </w:tabs>
            </w:pPr>
            <w:r w:rsidRPr="003B14D4">
              <w:t>25.01.2023 – 27.01.2023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2D5B9D">
            <w:pPr>
              <w:tabs>
                <w:tab w:val="left" w:pos="3000"/>
              </w:tabs>
              <w:jc w:val="center"/>
            </w:pPr>
            <w:r w:rsidRPr="003B14D4">
              <w:t>24</w:t>
            </w:r>
          </w:p>
        </w:tc>
        <w:tc>
          <w:tcPr>
            <w:tcW w:w="2693" w:type="dxa"/>
          </w:tcPr>
          <w:p w:rsidR="00F935FA" w:rsidRPr="003B14D4" w:rsidRDefault="00F935FA" w:rsidP="002D5B9D">
            <w:pPr>
              <w:tabs>
                <w:tab w:val="left" w:pos="3000"/>
              </w:tabs>
            </w:pPr>
            <w:r w:rsidRPr="003B14D4">
              <w:t xml:space="preserve">КОГОАУ ДПО «ИРО Кировской области» </w:t>
            </w:r>
          </w:p>
        </w:tc>
      </w:tr>
      <w:tr w:rsidR="00F935FA" w:rsidRPr="003B14D4" w:rsidTr="00473417">
        <w:tc>
          <w:tcPr>
            <w:tcW w:w="898" w:type="dxa"/>
          </w:tcPr>
          <w:p w:rsidR="00F935FA" w:rsidRPr="003B14D4" w:rsidRDefault="00F935FA" w:rsidP="00473417">
            <w:pPr>
              <w:pStyle w:val="a7"/>
              <w:numPr>
                <w:ilvl w:val="0"/>
                <w:numId w:val="9"/>
              </w:numPr>
              <w:tabs>
                <w:tab w:val="left" w:pos="253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473417">
            <w:pPr>
              <w:tabs>
                <w:tab w:val="left" w:pos="3000"/>
              </w:tabs>
            </w:pPr>
            <w:r w:rsidRPr="003B14D4">
              <w:t>Удостоверение о повышении квалификации «Управление административно-хозяйств</w:t>
            </w:r>
            <w:r>
              <w:t>е</w:t>
            </w:r>
            <w:r w:rsidRPr="003B14D4">
              <w:t>нной деятельностью образовательной организации»</w:t>
            </w:r>
          </w:p>
          <w:p w:rsidR="00F935FA" w:rsidRPr="003B14D4" w:rsidRDefault="00F935FA" w:rsidP="00473417">
            <w:pPr>
              <w:tabs>
                <w:tab w:val="left" w:pos="3000"/>
              </w:tabs>
            </w:pPr>
            <w:r w:rsidRPr="003B14D4">
              <w:t>25.04.2023 – 27.04.2023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473417">
            <w:pPr>
              <w:tabs>
                <w:tab w:val="left" w:pos="3000"/>
              </w:tabs>
              <w:jc w:val="center"/>
            </w:pPr>
            <w:r w:rsidRPr="003B14D4">
              <w:t>24</w:t>
            </w:r>
          </w:p>
        </w:tc>
        <w:tc>
          <w:tcPr>
            <w:tcW w:w="2693" w:type="dxa"/>
          </w:tcPr>
          <w:p w:rsidR="00F935FA" w:rsidRPr="003B14D4" w:rsidRDefault="00F935FA" w:rsidP="00473417">
            <w:pPr>
              <w:tabs>
                <w:tab w:val="left" w:pos="3000"/>
              </w:tabs>
            </w:pPr>
            <w:r w:rsidRPr="003B14D4">
              <w:t xml:space="preserve">КОГОАУ ДПО «ИРО Кировской области» </w:t>
            </w:r>
          </w:p>
        </w:tc>
      </w:tr>
      <w:tr w:rsidR="00EE65BD" w:rsidRPr="003B14D4" w:rsidTr="003B14D4">
        <w:tc>
          <w:tcPr>
            <w:tcW w:w="898" w:type="dxa"/>
          </w:tcPr>
          <w:p w:rsidR="00EE65BD" w:rsidRPr="00F935FA" w:rsidRDefault="00EE65BD" w:rsidP="003B14D4">
            <w:pPr>
              <w:pStyle w:val="a7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EE65BD" w:rsidRPr="003B14D4" w:rsidRDefault="00EE65BD" w:rsidP="003B14D4">
            <w:r w:rsidRPr="003B14D4">
              <w:t xml:space="preserve">Сертификат о прохождении тестирования «Профилактика </w:t>
            </w:r>
            <w:proofErr w:type="spellStart"/>
            <w:r w:rsidRPr="003B14D4">
              <w:t>буллинга</w:t>
            </w:r>
            <w:proofErr w:type="spellEnd"/>
            <w:r w:rsidRPr="003B14D4">
              <w:t xml:space="preserve"> в образовательной среде»</w:t>
            </w:r>
          </w:p>
          <w:p w:rsidR="00EE65BD" w:rsidRPr="003B14D4" w:rsidRDefault="00EE65BD" w:rsidP="003B14D4">
            <w:r w:rsidRPr="003B14D4">
              <w:t>17.04.2023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65BD" w:rsidRPr="003B14D4" w:rsidRDefault="00EE65BD" w:rsidP="003B14D4">
            <w:pPr>
              <w:jc w:val="center"/>
            </w:pPr>
          </w:p>
        </w:tc>
        <w:tc>
          <w:tcPr>
            <w:tcW w:w="2693" w:type="dxa"/>
          </w:tcPr>
          <w:p w:rsidR="00EE65BD" w:rsidRPr="003B14D4" w:rsidRDefault="00EE65BD" w:rsidP="003B14D4">
            <w:r w:rsidRPr="003B14D4">
              <w:t>Всероссийское издание «Образовательное пространство»</w:t>
            </w:r>
          </w:p>
        </w:tc>
      </w:tr>
      <w:tr w:rsidR="00A0746F" w:rsidRPr="003B14D4" w:rsidTr="003B14D4">
        <w:tc>
          <w:tcPr>
            <w:tcW w:w="898" w:type="dxa"/>
          </w:tcPr>
          <w:p w:rsidR="00A0746F" w:rsidRPr="00F935FA" w:rsidRDefault="00A0746F" w:rsidP="003B14D4">
            <w:pPr>
              <w:pStyle w:val="a7"/>
              <w:numPr>
                <w:ilvl w:val="0"/>
                <w:numId w:val="9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A0746F" w:rsidRDefault="00A0746F" w:rsidP="00A0746F">
            <w:r>
              <w:t>Удостоверение о повышении квалификации «Механизмы эффективного управления образовательной организации: правовые, финансовые и кадровые ресурсы»</w:t>
            </w:r>
          </w:p>
          <w:p w:rsidR="00A0746F" w:rsidRPr="003B14D4" w:rsidRDefault="00A0746F" w:rsidP="00A0746F">
            <w:r>
              <w:t>19.06.2023 – 21.016.2023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0746F" w:rsidRPr="003B14D4" w:rsidRDefault="00A0746F" w:rsidP="003B14D4">
            <w:pPr>
              <w:jc w:val="center"/>
            </w:pPr>
            <w:r>
              <w:t>24</w:t>
            </w:r>
          </w:p>
        </w:tc>
        <w:tc>
          <w:tcPr>
            <w:tcW w:w="2693" w:type="dxa"/>
          </w:tcPr>
          <w:p w:rsidR="00A0746F" w:rsidRPr="003B14D4" w:rsidRDefault="00A0746F" w:rsidP="009C4A27">
            <w:pPr>
              <w:tabs>
                <w:tab w:val="left" w:pos="3000"/>
              </w:tabs>
            </w:pPr>
            <w:r w:rsidRPr="003B14D4">
              <w:t xml:space="preserve">КОГОАУ ДПО «ИРО Кировской области» </w:t>
            </w:r>
          </w:p>
        </w:tc>
      </w:tr>
    </w:tbl>
    <w:p w:rsidR="003657A4" w:rsidRPr="003B14D4" w:rsidRDefault="003657A4" w:rsidP="003B14D4">
      <w:pPr>
        <w:jc w:val="center"/>
        <w:rPr>
          <w:b/>
        </w:rPr>
      </w:pPr>
    </w:p>
    <w:p w:rsidR="00830E79" w:rsidRDefault="00830E79" w:rsidP="00830E79">
      <w:pPr>
        <w:pStyle w:val="a3"/>
      </w:pPr>
      <w:r>
        <w:br w:type="page"/>
      </w:r>
    </w:p>
    <w:p w:rsidR="00AC02B5" w:rsidRPr="003B14D4" w:rsidRDefault="00AA7AAC" w:rsidP="003B14D4">
      <w:pPr>
        <w:jc w:val="center"/>
        <w:rPr>
          <w:b/>
        </w:rPr>
      </w:pPr>
      <w:r w:rsidRPr="003B14D4">
        <w:rPr>
          <w:b/>
        </w:rPr>
        <w:lastRenderedPageBreak/>
        <w:t>Шарапова В.И.</w:t>
      </w:r>
    </w:p>
    <w:tbl>
      <w:tblPr>
        <w:tblStyle w:val="a6"/>
        <w:tblW w:w="10206" w:type="dxa"/>
        <w:tblInd w:w="392" w:type="dxa"/>
        <w:tblLook w:val="04A0" w:firstRow="1" w:lastRow="0" w:firstColumn="1" w:lastColumn="0" w:noHBand="0" w:noVBand="1"/>
      </w:tblPr>
      <w:tblGrid>
        <w:gridCol w:w="898"/>
        <w:gridCol w:w="5055"/>
        <w:gridCol w:w="1560"/>
        <w:gridCol w:w="2693"/>
      </w:tblGrid>
      <w:tr w:rsidR="00400131" w:rsidRPr="003B14D4" w:rsidTr="00830E79">
        <w:tc>
          <w:tcPr>
            <w:tcW w:w="898" w:type="dxa"/>
          </w:tcPr>
          <w:p w:rsidR="00400131" w:rsidRPr="003B14D4" w:rsidRDefault="00400131" w:rsidP="003B14D4">
            <w:pPr>
              <w:tabs>
                <w:tab w:val="left" w:pos="388"/>
              </w:tabs>
              <w:jc w:val="center"/>
              <w:rPr>
                <w:b/>
              </w:rPr>
            </w:pPr>
            <w:r w:rsidRPr="003B14D4">
              <w:rPr>
                <w:b/>
              </w:rPr>
              <w:t>№</w:t>
            </w:r>
            <w:proofErr w:type="gramStart"/>
            <w:r w:rsidRPr="003B14D4">
              <w:rPr>
                <w:b/>
              </w:rPr>
              <w:t>п</w:t>
            </w:r>
            <w:proofErr w:type="gramEnd"/>
            <w:r w:rsidRPr="003B14D4">
              <w:rPr>
                <w:b/>
              </w:rPr>
              <w:t>/п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400131" w:rsidRPr="003B14D4" w:rsidRDefault="00400131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Название курсов, год прохождения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00131" w:rsidRPr="003B14D4" w:rsidRDefault="00400131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Количество часов</w:t>
            </w:r>
          </w:p>
        </w:tc>
        <w:tc>
          <w:tcPr>
            <w:tcW w:w="2693" w:type="dxa"/>
          </w:tcPr>
          <w:p w:rsidR="00400131" w:rsidRPr="003B14D4" w:rsidRDefault="00400131" w:rsidP="003B14D4">
            <w:pPr>
              <w:jc w:val="center"/>
              <w:rPr>
                <w:b/>
              </w:rPr>
            </w:pPr>
            <w:r w:rsidRPr="003B14D4">
              <w:rPr>
                <w:b/>
              </w:rPr>
              <w:t>Место прохождения</w:t>
            </w:r>
          </w:p>
        </w:tc>
      </w:tr>
      <w:tr w:rsidR="00400131" w:rsidRPr="003B14D4" w:rsidTr="00830E79">
        <w:tc>
          <w:tcPr>
            <w:tcW w:w="898" w:type="dxa"/>
          </w:tcPr>
          <w:p w:rsidR="00400131" w:rsidRPr="003B14D4" w:rsidRDefault="00400131" w:rsidP="003B14D4">
            <w:pPr>
              <w:pStyle w:val="a7"/>
              <w:numPr>
                <w:ilvl w:val="0"/>
                <w:numId w:val="11"/>
              </w:numPr>
              <w:tabs>
                <w:tab w:val="left" w:pos="388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400131" w:rsidRPr="003B14D4" w:rsidRDefault="00400131" w:rsidP="003B14D4">
            <w:pPr>
              <w:tabs>
                <w:tab w:val="left" w:pos="3000"/>
              </w:tabs>
            </w:pPr>
            <w:r w:rsidRPr="003B14D4">
              <w:t xml:space="preserve">Курсы повышения квалификации «Использование компьютерных технологий в процессе обучения в условиях реализации ФГОС» </w:t>
            </w:r>
          </w:p>
          <w:p w:rsidR="00400131" w:rsidRPr="003B14D4" w:rsidRDefault="0035207B" w:rsidP="003B14D4">
            <w:pPr>
              <w:tabs>
                <w:tab w:val="left" w:pos="3000"/>
              </w:tabs>
            </w:pPr>
            <w:r w:rsidRPr="003B14D4">
              <w:t xml:space="preserve">19.08.2020 – </w:t>
            </w:r>
            <w:r w:rsidR="00400131" w:rsidRPr="003B14D4">
              <w:t>22.08.2020</w:t>
            </w:r>
            <w:r w:rsidRPr="003B14D4"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400131" w:rsidRPr="003B14D4" w:rsidRDefault="00400131" w:rsidP="003B14D4">
            <w:pPr>
              <w:tabs>
                <w:tab w:val="left" w:pos="3000"/>
              </w:tabs>
              <w:jc w:val="center"/>
            </w:pPr>
            <w:r w:rsidRPr="003B14D4">
              <w:t>36</w:t>
            </w:r>
          </w:p>
        </w:tc>
        <w:tc>
          <w:tcPr>
            <w:tcW w:w="2693" w:type="dxa"/>
          </w:tcPr>
          <w:p w:rsidR="0035207B" w:rsidRPr="003B14D4" w:rsidRDefault="00400131" w:rsidP="003B14D4">
            <w:pPr>
              <w:tabs>
                <w:tab w:val="left" w:pos="3000"/>
              </w:tabs>
            </w:pPr>
            <w:r w:rsidRPr="003B14D4">
              <w:t xml:space="preserve">ООО «Центр повышения квалификации и переподготовки «Луч знаний» </w:t>
            </w:r>
          </w:p>
          <w:p w:rsidR="00400131" w:rsidRPr="003B14D4" w:rsidRDefault="00400131" w:rsidP="003B14D4">
            <w:pPr>
              <w:tabs>
                <w:tab w:val="left" w:pos="3000"/>
              </w:tabs>
            </w:pPr>
            <w:r w:rsidRPr="003B14D4">
              <w:t>г.</w:t>
            </w:r>
            <w:r w:rsidR="0035207B" w:rsidRPr="003B14D4">
              <w:t xml:space="preserve"> </w:t>
            </w:r>
            <w:r w:rsidRPr="003B14D4">
              <w:t>Красноярск</w:t>
            </w:r>
          </w:p>
        </w:tc>
      </w:tr>
      <w:tr w:rsidR="003657A4" w:rsidRPr="003B14D4" w:rsidTr="00830E79">
        <w:tc>
          <w:tcPr>
            <w:tcW w:w="898" w:type="dxa"/>
          </w:tcPr>
          <w:p w:rsidR="003657A4" w:rsidRPr="003B14D4" w:rsidRDefault="003657A4" w:rsidP="003B14D4">
            <w:pPr>
              <w:pStyle w:val="a7"/>
              <w:numPr>
                <w:ilvl w:val="0"/>
                <w:numId w:val="11"/>
              </w:numPr>
              <w:tabs>
                <w:tab w:val="left" w:pos="388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657A4" w:rsidRPr="003B14D4" w:rsidRDefault="003657A4" w:rsidP="003B14D4">
            <w:pPr>
              <w:tabs>
                <w:tab w:val="left" w:pos="2865"/>
              </w:tabs>
            </w:pPr>
            <w:r w:rsidRPr="003B14D4">
              <w:t xml:space="preserve">Удостоверение о прохождении </w:t>
            </w:r>
            <w:proofErr w:type="gramStart"/>
            <w:r w:rsidRPr="003B14D4">
              <w:t>обучения по программе</w:t>
            </w:r>
            <w:proofErr w:type="gramEnd"/>
            <w:r w:rsidRPr="003B14D4">
              <w:t xml:space="preserve"> «Оказание первой помощи»</w:t>
            </w:r>
          </w:p>
          <w:p w:rsidR="003657A4" w:rsidRPr="003B14D4" w:rsidRDefault="003657A4" w:rsidP="003B14D4">
            <w:r w:rsidRPr="003B14D4">
              <w:t>14.02.2021 – 19.02.2021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57A4" w:rsidRPr="003B14D4" w:rsidRDefault="003657A4" w:rsidP="003B14D4">
            <w:pPr>
              <w:jc w:val="center"/>
            </w:pPr>
            <w:r w:rsidRPr="003B14D4">
              <w:t>16</w:t>
            </w:r>
          </w:p>
        </w:tc>
        <w:tc>
          <w:tcPr>
            <w:tcW w:w="2693" w:type="dxa"/>
          </w:tcPr>
          <w:p w:rsidR="003657A4" w:rsidRPr="003B14D4" w:rsidRDefault="003657A4" w:rsidP="003B14D4">
            <w:r w:rsidRPr="003B14D4">
              <w:t>Кировская областная общественная просветительско-обучающая организация «Знание»</w:t>
            </w:r>
          </w:p>
        </w:tc>
      </w:tr>
      <w:tr w:rsidR="00F935FA" w:rsidRPr="003B14D4" w:rsidTr="000E470A">
        <w:tc>
          <w:tcPr>
            <w:tcW w:w="898" w:type="dxa"/>
          </w:tcPr>
          <w:p w:rsidR="00F935FA" w:rsidRPr="003B14D4" w:rsidRDefault="00F935FA" w:rsidP="000E470A">
            <w:pPr>
              <w:pStyle w:val="a7"/>
              <w:numPr>
                <w:ilvl w:val="0"/>
                <w:numId w:val="11"/>
              </w:numPr>
              <w:tabs>
                <w:tab w:val="left" w:pos="388"/>
                <w:tab w:val="left" w:pos="3000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3B14D4" w:rsidRDefault="00F935FA" w:rsidP="000E470A">
            <w:pPr>
              <w:tabs>
                <w:tab w:val="left" w:pos="3000"/>
              </w:tabs>
            </w:pPr>
            <w:r w:rsidRPr="003B14D4">
              <w:t xml:space="preserve">Курсы повышения квалификации по программе «Современные аспекты преподавания русского языка и литературы в условиях реализации ФГОС» </w:t>
            </w:r>
          </w:p>
          <w:p w:rsidR="00F935FA" w:rsidRPr="003B14D4" w:rsidRDefault="00F935FA" w:rsidP="000E470A">
            <w:pPr>
              <w:tabs>
                <w:tab w:val="left" w:pos="3000"/>
              </w:tabs>
            </w:pPr>
            <w:r w:rsidRPr="003B14D4">
              <w:t>13.12.2021 – 18.12.2021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3B14D4" w:rsidRDefault="00F935FA" w:rsidP="000E470A">
            <w:pPr>
              <w:tabs>
                <w:tab w:val="left" w:pos="3000"/>
              </w:tabs>
              <w:jc w:val="center"/>
            </w:pPr>
            <w:r w:rsidRPr="003B14D4">
              <w:t>48</w:t>
            </w:r>
          </w:p>
        </w:tc>
        <w:tc>
          <w:tcPr>
            <w:tcW w:w="2693" w:type="dxa"/>
          </w:tcPr>
          <w:p w:rsidR="00F935FA" w:rsidRPr="003B14D4" w:rsidRDefault="00F935FA" w:rsidP="000E470A">
            <w:pPr>
              <w:tabs>
                <w:tab w:val="left" w:pos="3000"/>
              </w:tabs>
            </w:pPr>
            <w:r w:rsidRPr="003B14D4">
              <w:t xml:space="preserve">КОГОАУ ДПО «ИРО Кировской области» </w:t>
            </w:r>
          </w:p>
        </w:tc>
      </w:tr>
      <w:tr w:rsidR="003657A4" w:rsidRPr="003B14D4" w:rsidTr="00830E79">
        <w:tc>
          <w:tcPr>
            <w:tcW w:w="898" w:type="dxa"/>
          </w:tcPr>
          <w:p w:rsidR="003657A4" w:rsidRPr="003B14D4" w:rsidRDefault="003657A4" w:rsidP="003B14D4">
            <w:pPr>
              <w:pStyle w:val="a7"/>
              <w:numPr>
                <w:ilvl w:val="0"/>
                <w:numId w:val="11"/>
              </w:numPr>
              <w:tabs>
                <w:tab w:val="left" w:pos="388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657A4" w:rsidRPr="003B14D4" w:rsidRDefault="003657A4" w:rsidP="003B14D4">
            <w:r w:rsidRPr="003B14D4">
              <w:t xml:space="preserve">Сертификат о прохождении тестирования «Профилактика </w:t>
            </w:r>
            <w:proofErr w:type="spellStart"/>
            <w:r w:rsidRPr="003B14D4">
              <w:t>буллинга</w:t>
            </w:r>
            <w:proofErr w:type="spellEnd"/>
            <w:r w:rsidRPr="003B14D4">
              <w:t xml:space="preserve"> в образовательной среде»</w:t>
            </w:r>
          </w:p>
          <w:p w:rsidR="003657A4" w:rsidRPr="003B14D4" w:rsidRDefault="003657A4" w:rsidP="003B14D4">
            <w:r w:rsidRPr="003B14D4">
              <w:t>17.04.2023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57A4" w:rsidRPr="003B14D4" w:rsidRDefault="003657A4" w:rsidP="003B14D4">
            <w:pPr>
              <w:jc w:val="center"/>
            </w:pPr>
          </w:p>
        </w:tc>
        <w:tc>
          <w:tcPr>
            <w:tcW w:w="2693" w:type="dxa"/>
          </w:tcPr>
          <w:p w:rsidR="003657A4" w:rsidRPr="003B14D4" w:rsidRDefault="003657A4" w:rsidP="003B14D4">
            <w:r w:rsidRPr="003B14D4">
              <w:t>Всероссийское издание «Образовательное пространство»</w:t>
            </w:r>
          </w:p>
        </w:tc>
      </w:tr>
      <w:tr w:rsidR="003657A4" w:rsidRPr="003B14D4" w:rsidTr="00830E79">
        <w:tc>
          <w:tcPr>
            <w:tcW w:w="898" w:type="dxa"/>
          </w:tcPr>
          <w:p w:rsidR="003657A4" w:rsidRPr="003B14D4" w:rsidRDefault="003657A4" w:rsidP="003B14D4">
            <w:pPr>
              <w:pStyle w:val="a7"/>
              <w:numPr>
                <w:ilvl w:val="0"/>
                <w:numId w:val="11"/>
              </w:numPr>
              <w:tabs>
                <w:tab w:val="left" w:pos="388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657A4" w:rsidRPr="003B14D4" w:rsidRDefault="003657A4" w:rsidP="003B14D4">
            <w:r w:rsidRPr="003B14D4">
              <w:t>Сертификат «Укрепление общественного здоровья» национального проекта «Демография» по санитарно-просветительской программе «Основы здорового питания (для детей школьного возраста)» 2023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657A4" w:rsidRPr="003B14D4" w:rsidRDefault="003657A4" w:rsidP="003B14D4">
            <w:pPr>
              <w:jc w:val="center"/>
            </w:pPr>
            <w:r w:rsidRPr="003B14D4">
              <w:t>15</w:t>
            </w:r>
          </w:p>
        </w:tc>
        <w:tc>
          <w:tcPr>
            <w:tcW w:w="2693" w:type="dxa"/>
          </w:tcPr>
          <w:p w:rsidR="003657A4" w:rsidRPr="003B14D4" w:rsidRDefault="003657A4" w:rsidP="003B14D4">
            <w:r w:rsidRPr="003B14D4">
              <w:t xml:space="preserve">Образовательный центр ДПО ФБУН «Новосибирский НИИ гигиены» </w:t>
            </w:r>
            <w:proofErr w:type="spellStart"/>
            <w:r w:rsidRPr="003B14D4">
              <w:t>Роспотребнадзора</w:t>
            </w:r>
            <w:proofErr w:type="spellEnd"/>
          </w:p>
          <w:p w:rsidR="003657A4" w:rsidRPr="003B14D4" w:rsidRDefault="003657A4" w:rsidP="003B14D4">
            <w:r w:rsidRPr="003B14D4">
              <w:t>г. Новосибирск</w:t>
            </w:r>
          </w:p>
        </w:tc>
      </w:tr>
    </w:tbl>
    <w:p w:rsidR="00400131" w:rsidRPr="003B14D4" w:rsidRDefault="00400131" w:rsidP="003B14D4">
      <w:pPr>
        <w:jc w:val="center"/>
        <w:rPr>
          <w:b/>
        </w:rPr>
      </w:pPr>
    </w:p>
    <w:p w:rsidR="00830E79" w:rsidRDefault="00830E79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02B5" w:rsidRPr="003B14D4" w:rsidRDefault="00AA7AAC" w:rsidP="003B14D4">
      <w:pPr>
        <w:jc w:val="center"/>
        <w:rPr>
          <w:b/>
        </w:rPr>
      </w:pPr>
      <w:proofErr w:type="spellStart"/>
      <w:r w:rsidRPr="003B14D4">
        <w:rPr>
          <w:b/>
        </w:rPr>
        <w:lastRenderedPageBreak/>
        <w:t>Смолева</w:t>
      </w:r>
      <w:proofErr w:type="spellEnd"/>
      <w:r w:rsidRPr="003B14D4">
        <w:rPr>
          <w:b/>
        </w:rPr>
        <w:t xml:space="preserve"> С.Н.</w:t>
      </w:r>
    </w:p>
    <w:tbl>
      <w:tblPr>
        <w:tblStyle w:val="a6"/>
        <w:tblW w:w="10206" w:type="dxa"/>
        <w:tblInd w:w="392" w:type="dxa"/>
        <w:tblLook w:val="04A0" w:firstRow="1" w:lastRow="0" w:firstColumn="1" w:lastColumn="0" w:noHBand="0" w:noVBand="1"/>
      </w:tblPr>
      <w:tblGrid>
        <w:gridCol w:w="898"/>
        <w:gridCol w:w="5055"/>
        <w:gridCol w:w="1560"/>
        <w:gridCol w:w="2693"/>
      </w:tblGrid>
      <w:tr w:rsidR="00AA7AAC" w:rsidRPr="00830E79" w:rsidTr="00830E79">
        <w:tc>
          <w:tcPr>
            <w:tcW w:w="898" w:type="dxa"/>
          </w:tcPr>
          <w:p w:rsidR="00AA7AAC" w:rsidRPr="00830E79" w:rsidRDefault="00AA7AAC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№</w:t>
            </w:r>
            <w:proofErr w:type="gramStart"/>
            <w:r w:rsidRPr="00830E79">
              <w:rPr>
                <w:b/>
              </w:rPr>
              <w:t>п</w:t>
            </w:r>
            <w:proofErr w:type="gramEnd"/>
            <w:r w:rsidRPr="00830E79">
              <w:rPr>
                <w:b/>
              </w:rPr>
              <w:t>/п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AA7AAC" w:rsidRPr="00830E79" w:rsidRDefault="00AA7AAC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Название курсов, год прохождения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AAC" w:rsidRPr="00830E79" w:rsidRDefault="00AA7AAC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Количество часов</w:t>
            </w:r>
          </w:p>
        </w:tc>
        <w:tc>
          <w:tcPr>
            <w:tcW w:w="2693" w:type="dxa"/>
          </w:tcPr>
          <w:p w:rsidR="00AA7AAC" w:rsidRPr="00830E79" w:rsidRDefault="00AA7AAC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Место прохождения</w:t>
            </w:r>
          </w:p>
        </w:tc>
      </w:tr>
      <w:tr w:rsidR="00AA7AAC" w:rsidRPr="00830E79" w:rsidTr="00830E79">
        <w:tc>
          <w:tcPr>
            <w:tcW w:w="898" w:type="dxa"/>
          </w:tcPr>
          <w:p w:rsidR="00AA7AAC" w:rsidRPr="00830E79" w:rsidRDefault="00AA7AAC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DA04CB" w:rsidRPr="00830E79" w:rsidRDefault="00AA7AAC" w:rsidP="003B14D4">
            <w:r w:rsidRPr="00830E79">
              <w:t xml:space="preserve">Удостоверение о повышении квалификации «ОГЭ по математике: методика подготовки к сдаче экзамена в </w:t>
            </w:r>
            <w:r w:rsidR="00DA04CB" w:rsidRPr="00830E79">
              <w:t>соответствии с ФГОС ООО»,</w:t>
            </w:r>
          </w:p>
          <w:p w:rsidR="00AA7AAC" w:rsidRPr="00830E79" w:rsidRDefault="00DA04CB" w:rsidP="003B14D4">
            <w:r w:rsidRPr="00830E79">
              <w:t xml:space="preserve">06.04.2020 – </w:t>
            </w:r>
            <w:r w:rsidR="00AA7AAC" w:rsidRPr="00830E79">
              <w:t>24.04.2020</w:t>
            </w:r>
            <w:r w:rsidRPr="00830E79"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AAC" w:rsidRPr="00830E79" w:rsidRDefault="00AA7AAC" w:rsidP="003B14D4">
            <w:r w:rsidRPr="00830E79">
              <w:t>108</w:t>
            </w:r>
          </w:p>
        </w:tc>
        <w:tc>
          <w:tcPr>
            <w:tcW w:w="2693" w:type="dxa"/>
          </w:tcPr>
          <w:p w:rsidR="00DA04CB" w:rsidRPr="00830E79" w:rsidRDefault="00830E79" w:rsidP="003B14D4">
            <w:r>
              <w:t>АНО</w:t>
            </w:r>
            <w:r w:rsidR="00AA7AAC" w:rsidRPr="00830E79">
              <w:t xml:space="preserve"> </w:t>
            </w:r>
            <w:r w:rsidR="00DA04CB" w:rsidRPr="00830E79">
              <w:t>ДПО</w:t>
            </w:r>
            <w:r w:rsidR="00AA7AAC" w:rsidRPr="00830E79">
              <w:t xml:space="preserve"> «Межрегиональный институт развития образования», </w:t>
            </w:r>
          </w:p>
          <w:p w:rsidR="00AA7AAC" w:rsidRPr="00830E79" w:rsidRDefault="00AA7AAC" w:rsidP="003B14D4">
            <w:r w:rsidRPr="00830E79">
              <w:t>г. Ростов-на-Дону</w:t>
            </w:r>
          </w:p>
        </w:tc>
      </w:tr>
      <w:tr w:rsidR="00AA7AAC" w:rsidRPr="00830E79" w:rsidTr="00830E79">
        <w:tc>
          <w:tcPr>
            <w:tcW w:w="898" w:type="dxa"/>
          </w:tcPr>
          <w:p w:rsidR="00AA7AAC" w:rsidRPr="00830E79" w:rsidRDefault="00AA7AAC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DA04CB" w:rsidRPr="00830E79" w:rsidRDefault="00AA7AAC" w:rsidP="003B14D4">
            <w:r w:rsidRPr="00830E79">
              <w:t>Удостоверение о повышении квалификации «Использование компьютерных технологий в процессе обучения информатике в условиях реализации ФГОС»,</w:t>
            </w:r>
          </w:p>
          <w:p w:rsidR="00AA7AAC" w:rsidRPr="00830E79" w:rsidRDefault="00DA04CB" w:rsidP="003B14D4">
            <w:r w:rsidRPr="00830E79">
              <w:t xml:space="preserve">09.10.2020 – </w:t>
            </w:r>
            <w:r w:rsidR="00AA7AAC" w:rsidRPr="00830E79">
              <w:t>28.10.2020</w:t>
            </w:r>
            <w:r w:rsidRPr="00830E79">
              <w:t xml:space="preserve">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AAC" w:rsidRPr="00830E79" w:rsidRDefault="00AA7AAC" w:rsidP="003B14D4">
            <w:r w:rsidRPr="00830E79">
              <w:t>72</w:t>
            </w:r>
          </w:p>
        </w:tc>
        <w:tc>
          <w:tcPr>
            <w:tcW w:w="2693" w:type="dxa"/>
          </w:tcPr>
          <w:p w:rsidR="00DA04CB" w:rsidRPr="00830E79" w:rsidRDefault="00AA7AAC" w:rsidP="003B14D4">
            <w:r w:rsidRPr="00830E79">
              <w:t>ООО «</w:t>
            </w:r>
            <w:proofErr w:type="spellStart"/>
            <w:r w:rsidRPr="00830E79">
              <w:t>Инфоурок</w:t>
            </w:r>
            <w:proofErr w:type="spellEnd"/>
            <w:r w:rsidRPr="00830E79">
              <w:t xml:space="preserve">», </w:t>
            </w:r>
          </w:p>
          <w:p w:rsidR="00AA7AAC" w:rsidRPr="00830E79" w:rsidRDefault="00AA7AAC" w:rsidP="003B14D4">
            <w:r w:rsidRPr="00830E79">
              <w:t>г. Смоленск</w:t>
            </w:r>
          </w:p>
        </w:tc>
      </w:tr>
      <w:tr w:rsidR="00AA7AAC" w:rsidRPr="00830E79" w:rsidTr="00830E79">
        <w:tc>
          <w:tcPr>
            <w:tcW w:w="898" w:type="dxa"/>
          </w:tcPr>
          <w:p w:rsidR="00AA7AAC" w:rsidRPr="00830E79" w:rsidRDefault="00AA7AAC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5207B" w:rsidRPr="00830E79" w:rsidRDefault="00AA7AAC" w:rsidP="003B14D4">
            <w:r w:rsidRPr="00830E79">
              <w:t>Удостоверение о повышении квалификации «Формирован</w:t>
            </w:r>
            <w:r w:rsidR="0035207B" w:rsidRPr="00830E79">
              <w:t xml:space="preserve">ие </w:t>
            </w:r>
            <w:proofErr w:type="gramStart"/>
            <w:r w:rsidR="0035207B" w:rsidRPr="00830E79">
              <w:t>ИКТ-грамотности</w:t>
            </w:r>
            <w:proofErr w:type="gramEnd"/>
            <w:r w:rsidR="0035207B" w:rsidRPr="00830E79">
              <w:t xml:space="preserve"> школьников»,</w:t>
            </w:r>
          </w:p>
          <w:p w:rsidR="00AA7AAC" w:rsidRPr="00830E79" w:rsidRDefault="0035207B" w:rsidP="003B14D4">
            <w:r w:rsidRPr="00830E79">
              <w:t xml:space="preserve">16.11.2020 – </w:t>
            </w:r>
            <w:r w:rsidR="00AA7AAC" w:rsidRPr="00830E79">
              <w:t>10.12.2020</w:t>
            </w:r>
            <w:r w:rsidRPr="00830E79">
              <w:t xml:space="preserve">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AAC" w:rsidRPr="00830E79" w:rsidRDefault="00AA7AAC" w:rsidP="003B14D4">
            <w:r w:rsidRPr="00830E79">
              <w:t>72</w:t>
            </w:r>
          </w:p>
        </w:tc>
        <w:tc>
          <w:tcPr>
            <w:tcW w:w="2693" w:type="dxa"/>
          </w:tcPr>
          <w:p w:rsidR="0035207B" w:rsidRPr="00830E79" w:rsidRDefault="00830E79" w:rsidP="003B14D4">
            <w:r>
              <w:t>ФГАОУ</w:t>
            </w:r>
            <w:r w:rsidR="00AA7AAC" w:rsidRPr="00830E79">
              <w:t xml:space="preserve"> </w:t>
            </w:r>
            <w:r w:rsidR="00DA04CB" w:rsidRPr="00830E79">
              <w:t xml:space="preserve">ДПО </w:t>
            </w:r>
            <w:r w:rsidR="00AA7AAC" w:rsidRPr="00830E79">
              <w:t xml:space="preserve">«Академия реализации государственной </w:t>
            </w:r>
            <w:proofErr w:type="gramStart"/>
            <w:r w:rsidR="00AA7AAC" w:rsidRPr="00830E79"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="00AA7AAC" w:rsidRPr="00830E79">
              <w:t xml:space="preserve">», </w:t>
            </w:r>
          </w:p>
          <w:p w:rsidR="00AA7AAC" w:rsidRPr="00830E79" w:rsidRDefault="00AA7AAC" w:rsidP="003B14D4">
            <w:r w:rsidRPr="00830E79">
              <w:t>г. Москва</w:t>
            </w:r>
          </w:p>
        </w:tc>
      </w:tr>
      <w:tr w:rsidR="00DA04CB" w:rsidRPr="00830E79" w:rsidTr="00830E79">
        <w:tc>
          <w:tcPr>
            <w:tcW w:w="898" w:type="dxa"/>
          </w:tcPr>
          <w:p w:rsidR="00DA04CB" w:rsidRPr="00830E79" w:rsidRDefault="00DA04CB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DA04CB" w:rsidRPr="00830E79" w:rsidRDefault="00DA04CB" w:rsidP="003B14D4">
            <w:pPr>
              <w:tabs>
                <w:tab w:val="left" w:pos="2865"/>
              </w:tabs>
            </w:pPr>
            <w:r w:rsidRPr="00830E79">
              <w:t xml:space="preserve">Удостоверение о прохождении </w:t>
            </w:r>
            <w:proofErr w:type="gramStart"/>
            <w:r w:rsidRPr="00830E79">
              <w:t>обучения по программе</w:t>
            </w:r>
            <w:proofErr w:type="gramEnd"/>
            <w:r w:rsidRPr="00830E79">
              <w:t xml:space="preserve"> «Оказание первой помощи»</w:t>
            </w:r>
          </w:p>
          <w:p w:rsidR="00DA04CB" w:rsidRPr="00830E79" w:rsidRDefault="00DA04CB" w:rsidP="003B14D4">
            <w:r w:rsidRPr="00830E79">
              <w:t>14.02.2021 – 19.02.2021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A04CB" w:rsidRPr="00830E79" w:rsidRDefault="00DA04CB" w:rsidP="003B14D4">
            <w:r w:rsidRPr="00830E79">
              <w:t>16</w:t>
            </w:r>
          </w:p>
        </w:tc>
        <w:tc>
          <w:tcPr>
            <w:tcW w:w="2693" w:type="dxa"/>
          </w:tcPr>
          <w:p w:rsidR="00DA04CB" w:rsidRPr="00830E79" w:rsidRDefault="00DA04CB" w:rsidP="003B14D4">
            <w:r w:rsidRPr="00830E79">
              <w:t>Кировская областная общественная просветительско-обучающая организация «Знание»</w:t>
            </w:r>
          </w:p>
        </w:tc>
      </w:tr>
      <w:tr w:rsidR="00AA7AAC" w:rsidRPr="00830E79" w:rsidTr="00830E79">
        <w:tc>
          <w:tcPr>
            <w:tcW w:w="898" w:type="dxa"/>
          </w:tcPr>
          <w:p w:rsidR="00AA7AAC" w:rsidRPr="00830E79" w:rsidRDefault="00AA7AAC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DA04CB" w:rsidRPr="00830E79" w:rsidRDefault="00AA7AAC" w:rsidP="003B14D4">
            <w:r w:rsidRPr="00830E79">
              <w:t>Удостоверение о прохождении обуч</w:t>
            </w:r>
            <w:r w:rsidR="00DA04CB" w:rsidRPr="00830E79">
              <w:t>ения «Охрана труда»,</w:t>
            </w:r>
          </w:p>
          <w:p w:rsidR="00AA7AAC" w:rsidRPr="00830E79" w:rsidRDefault="00DA04CB" w:rsidP="003B14D4">
            <w:r w:rsidRPr="00830E79">
              <w:t xml:space="preserve">26.02.2021 </w:t>
            </w:r>
            <w:r w:rsidR="00AA7AAC" w:rsidRPr="00830E79">
              <w:t>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AAC" w:rsidRPr="00830E79" w:rsidRDefault="00AA7AAC" w:rsidP="003B14D4">
            <w:r w:rsidRPr="00830E79">
              <w:t>40</w:t>
            </w:r>
          </w:p>
        </w:tc>
        <w:tc>
          <w:tcPr>
            <w:tcW w:w="2693" w:type="dxa"/>
          </w:tcPr>
          <w:p w:rsidR="00AA7AAC" w:rsidRPr="00830E79" w:rsidRDefault="00830E79" w:rsidP="003B14D4">
            <w:r>
              <w:t>АНО</w:t>
            </w:r>
            <w:r w:rsidR="00AA7AAC" w:rsidRPr="00830E79">
              <w:t xml:space="preserve"> ДПО «</w:t>
            </w:r>
            <w:proofErr w:type="spellStart"/>
            <w:r w:rsidR="00AA7AAC" w:rsidRPr="00830E79">
              <w:t>ПожТрудОхрана</w:t>
            </w:r>
            <w:proofErr w:type="spellEnd"/>
            <w:r w:rsidR="00AA7AAC" w:rsidRPr="00830E79">
              <w:t>»</w:t>
            </w:r>
          </w:p>
        </w:tc>
      </w:tr>
      <w:tr w:rsidR="00D06EA7" w:rsidRPr="00830E79" w:rsidTr="003A77FE">
        <w:tc>
          <w:tcPr>
            <w:tcW w:w="898" w:type="dxa"/>
          </w:tcPr>
          <w:p w:rsidR="00D06EA7" w:rsidRPr="00830E79" w:rsidRDefault="00D06EA7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D06EA7" w:rsidRPr="00830E79" w:rsidRDefault="00D06EA7" w:rsidP="003A77FE">
            <w:r w:rsidRPr="00830E79">
              <w:t>Сертификат о прохождении тестирования «ИКТ-компетентность педагога»</w:t>
            </w:r>
          </w:p>
          <w:p w:rsidR="00D06EA7" w:rsidRPr="00830E79" w:rsidRDefault="00D06EA7" w:rsidP="003A77FE">
            <w:r w:rsidRPr="00830E79">
              <w:t>13.06.202</w:t>
            </w:r>
            <w:r>
              <w:t>2</w:t>
            </w:r>
            <w:r w:rsidRPr="00830E79">
              <w:t xml:space="preserve">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06EA7" w:rsidRPr="00830E79" w:rsidRDefault="00D06EA7" w:rsidP="003A77FE"/>
        </w:tc>
        <w:tc>
          <w:tcPr>
            <w:tcW w:w="2693" w:type="dxa"/>
          </w:tcPr>
          <w:p w:rsidR="00D06EA7" w:rsidRPr="00830E79" w:rsidRDefault="00D06EA7" w:rsidP="003A77FE">
            <w:r w:rsidRPr="00830E79">
              <w:t>Всероссийское издание «Образовательное пространство»</w:t>
            </w:r>
          </w:p>
        </w:tc>
      </w:tr>
      <w:tr w:rsidR="00AA7AAC" w:rsidRPr="00830E79" w:rsidTr="00830E79">
        <w:tc>
          <w:tcPr>
            <w:tcW w:w="898" w:type="dxa"/>
          </w:tcPr>
          <w:p w:rsidR="00AA7AAC" w:rsidRPr="00830E79" w:rsidRDefault="00AA7AAC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35207B" w:rsidRPr="00830E79" w:rsidRDefault="00AA7AAC" w:rsidP="003B14D4">
            <w:r w:rsidRPr="00830E79">
              <w:t>Удостоверение о повышении квалификации «Инновационные педагогические технологии в условия</w:t>
            </w:r>
            <w:r w:rsidR="0035207B" w:rsidRPr="00830E79">
              <w:t>х реализации обновленных ФГОС»,</w:t>
            </w:r>
          </w:p>
          <w:p w:rsidR="00AA7AAC" w:rsidRPr="00830E79" w:rsidRDefault="0035207B" w:rsidP="003B14D4">
            <w:r w:rsidRPr="00830E79">
              <w:t xml:space="preserve">14.06.2022 – </w:t>
            </w:r>
            <w:r w:rsidR="00AA7AAC" w:rsidRPr="00830E79">
              <w:t>18.06.2022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A7AAC" w:rsidRPr="00830E79" w:rsidRDefault="00AA7AAC" w:rsidP="003B14D4">
            <w:r w:rsidRPr="00830E79">
              <w:t>40</w:t>
            </w:r>
          </w:p>
        </w:tc>
        <w:tc>
          <w:tcPr>
            <w:tcW w:w="2693" w:type="dxa"/>
          </w:tcPr>
          <w:p w:rsidR="00AA7AAC" w:rsidRPr="00830E79" w:rsidRDefault="00AA7AAC" w:rsidP="003B14D4">
            <w:r w:rsidRPr="00830E79">
              <w:t>КОГОАУ ДПО «ИРО Кировской области»</w:t>
            </w:r>
          </w:p>
        </w:tc>
      </w:tr>
      <w:tr w:rsidR="00F935FA" w:rsidRPr="00830E79" w:rsidTr="00BE7F0B">
        <w:tc>
          <w:tcPr>
            <w:tcW w:w="898" w:type="dxa"/>
          </w:tcPr>
          <w:p w:rsidR="00F935FA" w:rsidRPr="00830E79" w:rsidRDefault="00F935FA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830E79" w:rsidRDefault="00F935FA" w:rsidP="00BE7F0B">
            <w:r w:rsidRPr="00830E79">
              <w:t>Сертификат о прохождении тестирования «ИКТ-компетентность педагога»</w:t>
            </w:r>
          </w:p>
          <w:p w:rsidR="00F935FA" w:rsidRPr="00830E79" w:rsidRDefault="00F935FA" w:rsidP="00BE7F0B">
            <w:r w:rsidRPr="00830E79">
              <w:t>30.10.2022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830E79" w:rsidRDefault="00F935FA" w:rsidP="00BE7F0B"/>
        </w:tc>
        <w:tc>
          <w:tcPr>
            <w:tcW w:w="2693" w:type="dxa"/>
          </w:tcPr>
          <w:p w:rsidR="00F935FA" w:rsidRPr="00830E79" w:rsidRDefault="00F935FA" w:rsidP="00BE7F0B">
            <w:r w:rsidRPr="00830E79">
              <w:t>Всероссийское издание «Образовательное пространство»</w:t>
            </w:r>
          </w:p>
        </w:tc>
      </w:tr>
      <w:tr w:rsidR="00F935FA" w:rsidRPr="00830E79" w:rsidTr="00A33FA3">
        <w:tc>
          <w:tcPr>
            <w:tcW w:w="898" w:type="dxa"/>
          </w:tcPr>
          <w:p w:rsidR="00F935FA" w:rsidRPr="00830E79" w:rsidRDefault="00F935FA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830E79" w:rsidRDefault="00F935FA" w:rsidP="00A33FA3">
            <w:r w:rsidRPr="00830E79">
              <w:t>Удостоверение о повышении квалификации «Управление процессом оценки качества образования»</w:t>
            </w:r>
          </w:p>
          <w:p w:rsidR="00F935FA" w:rsidRPr="00830E79" w:rsidRDefault="00F935FA" w:rsidP="00A33FA3">
            <w:r w:rsidRPr="00830E79">
              <w:t>21.11.2022 – 25.11.2022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830E79" w:rsidRDefault="00F935FA" w:rsidP="00A33FA3">
            <w:r w:rsidRPr="00830E79">
              <w:t>40</w:t>
            </w:r>
          </w:p>
        </w:tc>
        <w:tc>
          <w:tcPr>
            <w:tcW w:w="2693" w:type="dxa"/>
          </w:tcPr>
          <w:p w:rsidR="00F935FA" w:rsidRPr="00830E79" w:rsidRDefault="00F935FA" w:rsidP="00A33FA3">
            <w:r w:rsidRPr="00830E79">
              <w:t>КОГОАУ ДПО «ИРО Кировской области»</w:t>
            </w:r>
          </w:p>
        </w:tc>
      </w:tr>
      <w:tr w:rsidR="00F935FA" w:rsidRPr="00830E79" w:rsidTr="0047173A">
        <w:tc>
          <w:tcPr>
            <w:tcW w:w="898" w:type="dxa"/>
          </w:tcPr>
          <w:p w:rsidR="00F935FA" w:rsidRPr="00830E79" w:rsidRDefault="00F935FA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830E79" w:rsidRDefault="00F935FA" w:rsidP="0047173A">
            <w:r w:rsidRPr="00830E79">
              <w:t xml:space="preserve">Сертификат о прохождении тестирования «Профилактика </w:t>
            </w:r>
            <w:proofErr w:type="spellStart"/>
            <w:r w:rsidRPr="00830E79">
              <w:t>буллинга</w:t>
            </w:r>
            <w:proofErr w:type="spellEnd"/>
            <w:r w:rsidRPr="00830E79">
              <w:t xml:space="preserve"> в образовательной среде»</w:t>
            </w:r>
          </w:p>
          <w:p w:rsidR="00F935FA" w:rsidRPr="00830E79" w:rsidRDefault="00F935FA" w:rsidP="0047173A">
            <w:r w:rsidRPr="00830E79">
              <w:t>17.04.2023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830E79" w:rsidRDefault="00F935FA" w:rsidP="0047173A"/>
        </w:tc>
        <w:tc>
          <w:tcPr>
            <w:tcW w:w="2693" w:type="dxa"/>
          </w:tcPr>
          <w:p w:rsidR="00F935FA" w:rsidRPr="00830E79" w:rsidRDefault="00F935FA" w:rsidP="0047173A">
            <w:r w:rsidRPr="00830E79">
              <w:t>Всероссийское издание «Образовательное пространство»</w:t>
            </w:r>
          </w:p>
        </w:tc>
      </w:tr>
      <w:tr w:rsidR="00F935FA" w:rsidRPr="00830E79" w:rsidTr="0047173A">
        <w:tc>
          <w:tcPr>
            <w:tcW w:w="898" w:type="dxa"/>
          </w:tcPr>
          <w:p w:rsidR="00F935FA" w:rsidRPr="00830E79" w:rsidRDefault="00F935FA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830E79" w:rsidRDefault="00F935FA" w:rsidP="0047173A">
            <w:r w:rsidRPr="00830E79">
              <w:t>Сертификат о прохождении тестирования «Гражданско-патриотическое воспитание»</w:t>
            </w:r>
          </w:p>
          <w:p w:rsidR="00F935FA" w:rsidRPr="00830E79" w:rsidRDefault="00F935FA" w:rsidP="0047173A">
            <w:r w:rsidRPr="00830E79">
              <w:t>24.04.2023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830E79" w:rsidRDefault="00F935FA" w:rsidP="0047173A"/>
        </w:tc>
        <w:tc>
          <w:tcPr>
            <w:tcW w:w="2693" w:type="dxa"/>
          </w:tcPr>
          <w:p w:rsidR="00F935FA" w:rsidRPr="00830E79" w:rsidRDefault="00F935FA" w:rsidP="0047173A">
            <w:r w:rsidRPr="00830E79">
              <w:t>Всероссийское издание «Образовательное пространство»</w:t>
            </w:r>
          </w:p>
        </w:tc>
      </w:tr>
      <w:tr w:rsidR="00F935FA" w:rsidRPr="003B14D4" w:rsidTr="0047173A">
        <w:tc>
          <w:tcPr>
            <w:tcW w:w="898" w:type="dxa"/>
          </w:tcPr>
          <w:p w:rsidR="00F935FA" w:rsidRPr="00830E79" w:rsidRDefault="00F935FA" w:rsidP="00A0746F">
            <w:pPr>
              <w:pStyle w:val="a7"/>
              <w:numPr>
                <w:ilvl w:val="0"/>
                <w:numId w:val="12"/>
              </w:numPr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F935FA" w:rsidRPr="00830E79" w:rsidRDefault="00F935FA" w:rsidP="0047173A">
            <w:r w:rsidRPr="00830E79">
              <w:t>Сертификат о прохождении тестирования «Россия – Родина моя»</w:t>
            </w:r>
          </w:p>
          <w:p w:rsidR="00F935FA" w:rsidRPr="00830E79" w:rsidRDefault="00F935FA" w:rsidP="0047173A">
            <w:r w:rsidRPr="00830E79">
              <w:t>05.06.2023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935FA" w:rsidRPr="00830E79" w:rsidRDefault="00F935FA" w:rsidP="0047173A"/>
        </w:tc>
        <w:tc>
          <w:tcPr>
            <w:tcW w:w="2693" w:type="dxa"/>
          </w:tcPr>
          <w:p w:rsidR="00F935FA" w:rsidRPr="00830E79" w:rsidRDefault="00F935FA" w:rsidP="0047173A">
            <w:r w:rsidRPr="00830E79">
              <w:t>Всероссийское издание «Образовательное пространство»</w:t>
            </w:r>
          </w:p>
        </w:tc>
      </w:tr>
    </w:tbl>
    <w:p w:rsidR="00AA7AAC" w:rsidRPr="003B14D4" w:rsidRDefault="00AA7AAC" w:rsidP="003B14D4">
      <w:pPr>
        <w:jc w:val="center"/>
        <w:rPr>
          <w:b/>
        </w:rPr>
      </w:pPr>
    </w:p>
    <w:p w:rsidR="00D40A18" w:rsidRPr="003B14D4" w:rsidRDefault="00D40A18" w:rsidP="003B14D4">
      <w:pPr>
        <w:spacing w:after="200" w:line="276" w:lineRule="auto"/>
        <w:rPr>
          <w:b/>
        </w:rPr>
      </w:pPr>
      <w:r w:rsidRPr="003B14D4">
        <w:rPr>
          <w:b/>
        </w:rPr>
        <w:br w:type="page"/>
      </w:r>
    </w:p>
    <w:p w:rsidR="00AC02B5" w:rsidRPr="003B14D4" w:rsidRDefault="00AA7AAC" w:rsidP="003B14D4">
      <w:pPr>
        <w:jc w:val="center"/>
        <w:rPr>
          <w:b/>
        </w:rPr>
      </w:pPr>
      <w:r w:rsidRPr="003B14D4">
        <w:rPr>
          <w:b/>
        </w:rPr>
        <w:lastRenderedPageBreak/>
        <w:t>Черанева О.Б.</w:t>
      </w:r>
    </w:p>
    <w:tbl>
      <w:tblPr>
        <w:tblStyle w:val="a6"/>
        <w:tblW w:w="10206" w:type="dxa"/>
        <w:tblInd w:w="392" w:type="dxa"/>
        <w:tblLook w:val="04A0" w:firstRow="1" w:lastRow="0" w:firstColumn="1" w:lastColumn="0" w:noHBand="0" w:noVBand="1"/>
      </w:tblPr>
      <w:tblGrid>
        <w:gridCol w:w="898"/>
        <w:gridCol w:w="5055"/>
        <w:gridCol w:w="1560"/>
        <w:gridCol w:w="2693"/>
      </w:tblGrid>
      <w:tr w:rsidR="005341C7" w:rsidRPr="00830E79" w:rsidTr="00830E79">
        <w:tc>
          <w:tcPr>
            <w:tcW w:w="898" w:type="dxa"/>
          </w:tcPr>
          <w:p w:rsidR="005341C7" w:rsidRPr="00830E79" w:rsidRDefault="005341C7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№</w:t>
            </w:r>
            <w:proofErr w:type="gramStart"/>
            <w:r w:rsidRPr="00830E79">
              <w:rPr>
                <w:b/>
              </w:rPr>
              <w:t>п</w:t>
            </w:r>
            <w:proofErr w:type="gramEnd"/>
            <w:r w:rsidRPr="00830E79">
              <w:rPr>
                <w:b/>
              </w:rPr>
              <w:t>/п</w:t>
            </w: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5341C7" w:rsidRPr="00830E79" w:rsidRDefault="005341C7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Название курсов, год прохождения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341C7" w:rsidRPr="00830E79" w:rsidRDefault="005341C7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Количество часов</w:t>
            </w:r>
          </w:p>
        </w:tc>
        <w:tc>
          <w:tcPr>
            <w:tcW w:w="2693" w:type="dxa"/>
          </w:tcPr>
          <w:p w:rsidR="005341C7" w:rsidRPr="00830E79" w:rsidRDefault="005341C7" w:rsidP="003B14D4">
            <w:pPr>
              <w:jc w:val="center"/>
              <w:rPr>
                <w:b/>
              </w:rPr>
            </w:pPr>
            <w:r w:rsidRPr="00830E79">
              <w:rPr>
                <w:b/>
              </w:rPr>
              <w:t>Место прохождения</w:t>
            </w:r>
          </w:p>
        </w:tc>
      </w:tr>
      <w:tr w:rsidR="00D06EA7" w:rsidRPr="003B14D4" w:rsidTr="007B2B0F">
        <w:tc>
          <w:tcPr>
            <w:tcW w:w="898" w:type="dxa"/>
          </w:tcPr>
          <w:p w:rsidR="00D06EA7" w:rsidRPr="00830E79" w:rsidRDefault="00D06EA7" w:rsidP="007B2B0F">
            <w:pPr>
              <w:pStyle w:val="a7"/>
              <w:numPr>
                <w:ilvl w:val="0"/>
                <w:numId w:val="3"/>
              </w:numPr>
              <w:tabs>
                <w:tab w:val="left" w:pos="40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D06EA7" w:rsidRPr="00830E79" w:rsidRDefault="00D06EA7" w:rsidP="007B2B0F">
            <w:pPr>
              <w:tabs>
                <w:tab w:val="left" w:pos="2865"/>
              </w:tabs>
            </w:pPr>
            <w:r w:rsidRPr="00830E79">
              <w:t xml:space="preserve">Удостоверение о прохождении </w:t>
            </w:r>
            <w:proofErr w:type="gramStart"/>
            <w:r w:rsidRPr="00830E79">
              <w:t>обучения по программе</w:t>
            </w:r>
            <w:proofErr w:type="gramEnd"/>
            <w:r w:rsidRPr="00830E79">
              <w:t xml:space="preserve"> «Оказание первой помощи»</w:t>
            </w:r>
          </w:p>
          <w:p w:rsidR="00D06EA7" w:rsidRPr="00830E79" w:rsidRDefault="00D06EA7" w:rsidP="007B2B0F">
            <w:r w:rsidRPr="00830E79">
              <w:t>14.02.2021 – 19.02.2021 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06EA7" w:rsidRPr="00830E79" w:rsidRDefault="00D06EA7" w:rsidP="007B2B0F">
            <w:r w:rsidRPr="00830E79">
              <w:t>16</w:t>
            </w:r>
          </w:p>
        </w:tc>
        <w:tc>
          <w:tcPr>
            <w:tcW w:w="2693" w:type="dxa"/>
          </w:tcPr>
          <w:p w:rsidR="00D06EA7" w:rsidRPr="003B14D4" w:rsidRDefault="00D06EA7" w:rsidP="007B2B0F">
            <w:r w:rsidRPr="00830E79">
              <w:t>Кировская областная общественная просветительско-обучающая организация «Знание»</w:t>
            </w:r>
          </w:p>
        </w:tc>
      </w:tr>
      <w:tr w:rsidR="005341C7" w:rsidRPr="00830E79" w:rsidTr="00830E79">
        <w:tc>
          <w:tcPr>
            <w:tcW w:w="898" w:type="dxa"/>
          </w:tcPr>
          <w:p w:rsidR="005341C7" w:rsidRPr="00830E79" w:rsidRDefault="005341C7" w:rsidP="00830E79">
            <w:pPr>
              <w:pStyle w:val="a7"/>
              <w:numPr>
                <w:ilvl w:val="0"/>
                <w:numId w:val="3"/>
              </w:numPr>
              <w:tabs>
                <w:tab w:val="left" w:pos="403"/>
              </w:tabs>
              <w:ind w:left="0" w:firstLine="0"/>
            </w:pPr>
          </w:p>
        </w:tc>
        <w:tc>
          <w:tcPr>
            <w:tcW w:w="5055" w:type="dxa"/>
            <w:tcBorders>
              <w:right w:val="single" w:sz="4" w:space="0" w:color="auto"/>
            </w:tcBorders>
          </w:tcPr>
          <w:p w:rsidR="005341C7" w:rsidRPr="00830E79" w:rsidRDefault="005341C7" w:rsidP="003B14D4">
            <w:proofErr w:type="gramStart"/>
            <w:r w:rsidRPr="00830E79">
              <w:t>Удостоверение о повышении квалификации «Совершенствование профессиональной компетентности учителя иностранного языка в условиях реализации ФГОС (модуль:</w:t>
            </w:r>
            <w:proofErr w:type="gramEnd"/>
            <w:r w:rsidRPr="00830E79">
              <w:t xml:space="preserve"> «Формирование единых </w:t>
            </w:r>
            <w:proofErr w:type="gramStart"/>
            <w:r w:rsidRPr="00830E79">
              <w:t>подходах</w:t>
            </w:r>
            <w:proofErr w:type="gramEnd"/>
            <w:r w:rsidRPr="00830E79">
              <w:t xml:space="preserve"> к оцениванию ВПР по иностранному языку» </w:t>
            </w:r>
          </w:p>
          <w:p w:rsidR="005341C7" w:rsidRPr="00830E79" w:rsidRDefault="005341C7" w:rsidP="003B14D4">
            <w:r w:rsidRPr="00830E79">
              <w:t>13.09.2021 – 18.09.2021 г.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341C7" w:rsidRPr="00830E79" w:rsidRDefault="005341C7" w:rsidP="003B14D4">
            <w:r w:rsidRPr="00830E79">
              <w:t>48</w:t>
            </w:r>
          </w:p>
        </w:tc>
        <w:tc>
          <w:tcPr>
            <w:tcW w:w="2693" w:type="dxa"/>
          </w:tcPr>
          <w:p w:rsidR="005341C7" w:rsidRPr="00830E79" w:rsidRDefault="005341C7" w:rsidP="003B14D4">
            <w:r w:rsidRPr="00830E79">
              <w:t>КОГОАУ ДПО «ИРО Кировской области»</w:t>
            </w:r>
          </w:p>
        </w:tc>
      </w:tr>
    </w:tbl>
    <w:p w:rsidR="005341C7" w:rsidRPr="003B14D4" w:rsidRDefault="005341C7" w:rsidP="003B14D4">
      <w:pPr>
        <w:jc w:val="center"/>
        <w:rPr>
          <w:b/>
        </w:rPr>
      </w:pPr>
    </w:p>
    <w:p w:rsidR="00D40A18" w:rsidRPr="003B14D4" w:rsidRDefault="00D40A18" w:rsidP="003B14D4">
      <w:pPr>
        <w:spacing w:after="200" w:line="276" w:lineRule="auto"/>
        <w:rPr>
          <w:b/>
        </w:rPr>
      </w:pPr>
      <w:r w:rsidRPr="003B14D4">
        <w:rPr>
          <w:b/>
        </w:rPr>
        <w:br w:type="page"/>
      </w:r>
    </w:p>
    <w:p w:rsidR="00DE57E3" w:rsidRPr="003B14D4" w:rsidRDefault="002407F6" w:rsidP="003B14D4">
      <w:pPr>
        <w:jc w:val="center"/>
        <w:rPr>
          <w:b/>
        </w:rPr>
      </w:pPr>
      <w:proofErr w:type="spellStart"/>
      <w:r w:rsidRPr="003B14D4">
        <w:rPr>
          <w:b/>
        </w:rPr>
        <w:lastRenderedPageBreak/>
        <w:t>Якшамина</w:t>
      </w:r>
      <w:proofErr w:type="spellEnd"/>
      <w:r w:rsidRPr="003B14D4">
        <w:rPr>
          <w:b/>
        </w:rPr>
        <w:t xml:space="preserve"> А.С.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8"/>
        <w:gridCol w:w="4387"/>
        <w:gridCol w:w="1707"/>
        <w:gridCol w:w="6"/>
        <w:gridCol w:w="3191"/>
      </w:tblGrid>
      <w:tr w:rsidR="002407F6" w:rsidRPr="00A0746F" w:rsidTr="00A84032">
        <w:tc>
          <w:tcPr>
            <w:tcW w:w="898" w:type="dxa"/>
          </w:tcPr>
          <w:p w:rsidR="002407F6" w:rsidRPr="00A0746F" w:rsidRDefault="002407F6" w:rsidP="00A0746F">
            <w:pPr>
              <w:tabs>
                <w:tab w:val="left" w:pos="298"/>
              </w:tabs>
              <w:jc w:val="center"/>
              <w:rPr>
                <w:b/>
              </w:rPr>
            </w:pPr>
            <w:r w:rsidRPr="00A0746F">
              <w:rPr>
                <w:b/>
              </w:rPr>
              <w:t>№</w:t>
            </w:r>
            <w:proofErr w:type="gramStart"/>
            <w:r w:rsidRPr="00A0746F">
              <w:rPr>
                <w:b/>
              </w:rPr>
              <w:t>п</w:t>
            </w:r>
            <w:proofErr w:type="gramEnd"/>
            <w:r w:rsidRPr="00A0746F">
              <w:rPr>
                <w:b/>
              </w:rPr>
              <w:t>/п</w:t>
            </w: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2407F6" w:rsidRPr="00A0746F" w:rsidRDefault="002407F6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Название курсов, год прохождения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407F6" w:rsidRPr="00A0746F" w:rsidRDefault="002407F6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Количество часов</w:t>
            </w:r>
          </w:p>
        </w:tc>
        <w:tc>
          <w:tcPr>
            <w:tcW w:w="3191" w:type="dxa"/>
          </w:tcPr>
          <w:p w:rsidR="002407F6" w:rsidRPr="00A0746F" w:rsidRDefault="002407F6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Место прохождения</w:t>
            </w:r>
          </w:p>
        </w:tc>
      </w:tr>
      <w:tr w:rsidR="00F97F98" w:rsidRPr="00A0746F" w:rsidTr="00A84032">
        <w:tc>
          <w:tcPr>
            <w:tcW w:w="898" w:type="dxa"/>
          </w:tcPr>
          <w:p w:rsidR="00F97F98" w:rsidRPr="00A0746F" w:rsidRDefault="00F97F98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F97F98" w:rsidRPr="00A0746F" w:rsidRDefault="00F97F98" w:rsidP="003B14D4">
            <w:pPr>
              <w:tabs>
                <w:tab w:val="left" w:pos="2865"/>
              </w:tabs>
            </w:pPr>
            <w:r w:rsidRPr="00A0746F">
              <w:t xml:space="preserve">Удостоверение о прохождении </w:t>
            </w:r>
            <w:proofErr w:type="gramStart"/>
            <w:r w:rsidRPr="00A0746F">
              <w:t>обучения по программе</w:t>
            </w:r>
            <w:proofErr w:type="gramEnd"/>
            <w:r w:rsidRPr="00A0746F">
              <w:t xml:space="preserve"> «Оказание первой помощи»</w:t>
            </w:r>
          </w:p>
          <w:p w:rsidR="00F97F98" w:rsidRPr="00A0746F" w:rsidRDefault="00F97F98" w:rsidP="003B14D4">
            <w:r w:rsidRPr="00A0746F">
              <w:t>14.02.2021 – 19.02.2021 г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F97F98" w:rsidRPr="00A0746F" w:rsidRDefault="00F97F98" w:rsidP="003B14D4">
            <w:r w:rsidRPr="00A0746F">
              <w:t>16</w:t>
            </w:r>
          </w:p>
        </w:tc>
        <w:tc>
          <w:tcPr>
            <w:tcW w:w="3191" w:type="dxa"/>
          </w:tcPr>
          <w:p w:rsidR="00F97F98" w:rsidRPr="00A0746F" w:rsidRDefault="00F97F98" w:rsidP="003B14D4">
            <w:r w:rsidRPr="00A0746F">
              <w:t>Кировская областная общественная просветительско-обучающая организация «Знание»</w:t>
            </w:r>
          </w:p>
        </w:tc>
      </w:tr>
      <w:tr w:rsidR="00A0746F" w:rsidRPr="00A0746F" w:rsidTr="005D4E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98" w:type="dxa"/>
          </w:tcPr>
          <w:p w:rsidR="00A0746F" w:rsidRPr="00A0746F" w:rsidRDefault="00A0746F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</w:tcPr>
          <w:p w:rsidR="00A0746F" w:rsidRPr="00A0746F" w:rsidRDefault="00A0746F" w:rsidP="005D4EEE">
            <w:r w:rsidRPr="00A0746F">
              <w:t xml:space="preserve">Сертификат </w:t>
            </w:r>
            <w:r w:rsidRPr="00A0746F">
              <w:rPr>
                <w:lang w:val="en-US"/>
              </w:rPr>
              <w:t>VI</w:t>
            </w:r>
            <w:r w:rsidRPr="00A0746F">
              <w:t xml:space="preserve"> всероссийского теста на знание Конституции РФ 2021</w:t>
            </w:r>
          </w:p>
          <w:p w:rsidR="00A0746F" w:rsidRPr="00A0746F" w:rsidRDefault="00A0746F" w:rsidP="005D4EEE">
            <w:r w:rsidRPr="00A0746F">
              <w:t>12.12.2021 г</w:t>
            </w:r>
          </w:p>
        </w:tc>
        <w:tc>
          <w:tcPr>
            <w:tcW w:w="1707" w:type="dxa"/>
          </w:tcPr>
          <w:p w:rsidR="00A0746F" w:rsidRPr="00A0746F" w:rsidRDefault="00A0746F" w:rsidP="005D4EEE"/>
        </w:tc>
        <w:tc>
          <w:tcPr>
            <w:tcW w:w="3197" w:type="dxa"/>
            <w:gridSpan w:val="2"/>
          </w:tcPr>
          <w:p w:rsidR="00A0746F" w:rsidRPr="00A0746F" w:rsidRDefault="00A0746F" w:rsidP="005D4EEE">
            <w:r w:rsidRPr="00A0746F">
              <w:rPr>
                <w:lang w:val="en-US"/>
              </w:rPr>
              <w:t>WWW.</w:t>
            </w:r>
            <w:r w:rsidRPr="00A0746F">
              <w:t>ГРАЖДАНИН.ДЕТИ</w:t>
            </w:r>
          </w:p>
        </w:tc>
      </w:tr>
      <w:tr w:rsidR="002407F6" w:rsidRPr="00A0746F" w:rsidTr="00A84032">
        <w:tc>
          <w:tcPr>
            <w:tcW w:w="898" w:type="dxa"/>
          </w:tcPr>
          <w:p w:rsidR="002407F6" w:rsidRPr="00A0746F" w:rsidRDefault="002407F6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A0746F" w:rsidRDefault="002407F6" w:rsidP="003B14D4">
            <w:r w:rsidRPr="00A0746F">
              <w:t>Удостоверение о повышении квалифи</w:t>
            </w:r>
            <w:r w:rsidR="00B7497E" w:rsidRPr="00A0746F">
              <w:t>кации «Реализация требований об</w:t>
            </w:r>
            <w:r w:rsidRPr="00A0746F">
              <w:t xml:space="preserve">новленных ФГОС НОО, ФГОС ООО в работе учителя» </w:t>
            </w:r>
          </w:p>
          <w:p w:rsidR="002407F6" w:rsidRPr="00A0746F" w:rsidRDefault="002407F6" w:rsidP="003B14D4">
            <w:r w:rsidRPr="00A0746F">
              <w:t>06.06.2022</w:t>
            </w:r>
            <w:r w:rsidR="009F3C8D" w:rsidRPr="00A0746F">
              <w:t xml:space="preserve"> – 10.06.2022 г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407F6" w:rsidRPr="00A0746F" w:rsidRDefault="002407F6" w:rsidP="003B14D4">
            <w:r w:rsidRPr="00A0746F">
              <w:t>36</w:t>
            </w:r>
          </w:p>
        </w:tc>
        <w:tc>
          <w:tcPr>
            <w:tcW w:w="3191" w:type="dxa"/>
          </w:tcPr>
          <w:p w:rsidR="002407F6" w:rsidRPr="00A0746F" w:rsidRDefault="002407F6" w:rsidP="003B14D4">
            <w:r w:rsidRPr="00A0746F">
              <w:t>КОГОАУ ДПО «ИРО Кировской области»</w:t>
            </w:r>
          </w:p>
        </w:tc>
      </w:tr>
      <w:tr w:rsidR="002407F6" w:rsidRPr="00A0746F" w:rsidTr="00A84032">
        <w:tc>
          <w:tcPr>
            <w:tcW w:w="898" w:type="dxa"/>
          </w:tcPr>
          <w:p w:rsidR="002407F6" w:rsidRPr="00A0746F" w:rsidRDefault="002407F6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  <w:tcBorders>
              <w:right w:val="single" w:sz="4" w:space="0" w:color="auto"/>
            </w:tcBorders>
          </w:tcPr>
          <w:p w:rsidR="00A0746F" w:rsidRDefault="002407F6" w:rsidP="003B14D4">
            <w:r w:rsidRPr="00A0746F">
              <w:t xml:space="preserve">Удостоверение о повышении квалификации «Управление процессом развития социальной активности </w:t>
            </w:r>
            <w:proofErr w:type="gramStart"/>
            <w:r w:rsidRPr="00A0746F">
              <w:t>обучающихся</w:t>
            </w:r>
            <w:proofErr w:type="gramEnd"/>
            <w:r w:rsidRPr="00A0746F">
              <w:t xml:space="preserve">»» </w:t>
            </w:r>
          </w:p>
          <w:p w:rsidR="002407F6" w:rsidRPr="00A0746F" w:rsidRDefault="002407F6" w:rsidP="003B14D4">
            <w:r w:rsidRPr="00A0746F">
              <w:t>10.10.2022.</w:t>
            </w:r>
            <w:r w:rsidR="00D40A18" w:rsidRPr="00A0746F">
              <w:t xml:space="preserve"> – 14.10.2022 г</w:t>
            </w:r>
          </w:p>
        </w:tc>
        <w:tc>
          <w:tcPr>
            <w:tcW w:w="1713" w:type="dxa"/>
            <w:gridSpan w:val="2"/>
            <w:tcBorders>
              <w:left w:val="single" w:sz="4" w:space="0" w:color="auto"/>
            </w:tcBorders>
          </w:tcPr>
          <w:p w:rsidR="002407F6" w:rsidRPr="00A0746F" w:rsidRDefault="002407F6" w:rsidP="003B14D4">
            <w:r w:rsidRPr="00A0746F">
              <w:t>36</w:t>
            </w:r>
          </w:p>
        </w:tc>
        <w:tc>
          <w:tcPr>
            <w:tcW w:w="3191" w:type="dxa"/>
          </w:tcPr>
          <w:p w:rsidR="002407F6" w:rsidRPr="00A0746F" w:rsidRDefault="002407F6" w:rsidP="003B14D4">
            <w:r w:rsidRPr="00A0746F">
              <w:t>КОГОАУ ДПО «ИРО Кировской области»</w:t>
            </w:r>
          </w:p>
        </w:tc>
      </w:tr>
      <w:tr w:rsidR="002407F6" w:rsidRPr="00A0746F" w:rsidTr="00A8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898" w:type="dxa"/>
          </w:tcPr>
          <w:p w:rsidR="002407F6" w:rsidRPr="00A0746F" w:rsidRDefault="002407F6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</w:tcPr>
          <w:p w:rsidR="00A0746F" w:rsidRDefault="002407F6" w:rsidP="003B14D4">
            <w:pPr>
              <w:jc w:val="both"/>
            </w:pPr>
            <w:r w:rsidRPr="00A0746F">
              <w:t xml:space="preserve">Сертификат «Онлайн-курс для организаторов волонтерской деятельности» </w:t>
            </w:r>
          </w:p>
          <w:p w:rsidR="002407F6" w:rsidRPr="00A0746F" w:rsidRDefault="002407F6" w:rsidP="003B14D4">
            <w:pPr>
              <w:jc w:val="both"/>
            </w:pPr>
            <w:r w:rsidRPr="00A0746F">
              <w:t>26.04.2022</w:t>
            </w:r>
          </w:p>
        </w:tc>
        <w:tc>
          <w:tcPr>
            <w:tcW w:w="1707" w:type="dxa"/>
          </w:tcPr>
          <w:p w:rsidR="002407F6" w:rsidRPr="00A0746F" w:rsidRDefault="002407F6" w:rsidP="003B14D4"/>
        </w:tc>
        <w:tc>
          <w:tcPr>
            <w:tcW w:w="3197" w:type="dxa"/>
            <w:gridSpan w:val="2"/>
          </w:tcPr>
          <w:p w:rsidR="002407F6" w:rsidRPr="00A0746F" w:rsidRDefault="002407F6" w:rsidP="003B14D4">
            <w:r w:rsidRPr="00A0746F">
              <w:t>Онлайн-университет социальных наук «</w:t>
            </w:r>
            <w:proofErr w:type="spellStart"/>
            <w:r w:rsidRPr="00A0746F">
              <w:t>Университет</w:t>
            </w:r>
            <w:proofErr w:type="gramStart"/>
            <w:r w:rsidRPr="00A0746F">
              <w:t>.д</w:t>
            </w:r>
            <w:proofErr w:type="gramEnd"/>
            <w:r w:rsidRPr="00A0746F">
              <w:t>обро.рф</w:t>
            </w:r>
            <w:proofErr w:type="spellEnd"/>
            <w:r w:rsidRPr="00A0746F">
              <w:t>»</w:t>
            </w:r>
          </w:p>
        </w:tc>
      </w:tr>
      <w:tr w:rsidR="002407F6" w:rsidRPr="00A0746F" w:rsidTr="00A8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98" w:type="dxa"/>
          </w:tcPr>
          <w:p w:rsidR="002407F6" w:rsidRPr="00A0746F" w:rsidRDefault="002407F6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</w:tcPr>
          <w:p w:rsidR="00A0746F" w:rsidRDefault="00D40A18" w:rsidP="003B14D4">
            <w:r w:rsidRPr="00A0746F">
              <w:t xml:space="preserve">Сертификат «Укрепление общественного здоровья» национального проекта «Демография» по санитарно-просветительской программе </w:t>
            </w:r>
            <w:r w:rsidR="002407F6" w:rsidRPr="00A0746F">
              <w:t>«Основы з</w:t>
            </w:r>
            <w:r w:rsidR="00B7497E" w:rsidRPr="00A0746F">
              <w:t>д</w:t>
            </w:r>
            <w:r w:rsidR="002407F6" w:rsidRPr="00A0746F">
              <w:t xml:space="preserve">орового питания (для детей школьного возраста)» </w:t>
            </w:r>
          </w:p>
          <w:p w:rsidR="002407F6" w:rsidRPr="00A0746F" w:rsidRDefault="002407F6" w:rsidP="003B14D4">
            <w:r w:rsidRPr="00A0746F">
              <w:t>2023 г.</w:t>
            </w:r>
          </w:p>
        </w:tc>
        <w:tc>
          <w:tcPr>
            <w:tcW w:w="1707" w:type="dxa"/>
          </w:tcPr>
          <w:p w:rsidR="002407F6" w:rsidRPr="00A0746F" w:rsidRDefault="002407F6" w:rsidP="003B14D4">
            <w:r w:rsidRPr="00A0746F">
              <w:t>15</w:t>
            </w:r>
          </w:p>
        </w:tc>
        <w:tc>
          <w:tcPr>
            <w:tcW w:w="3197" w:type="dxa"/>
            <w:gridSpan w:val="2"/>
          </w:tcPr>
          <w:p w:rsidR="002407F6" w:rsidRPr="00A0746F" w:rsidRDefault="00D40A18" w:rsidP="003B14D4">
            <w:r w:rsidRPr="00A0746F">
              <w:t xml:space="preserve">Образовательный центр ДПО </w:t>
            </w:r>
            <w:r w:rsidR="002407F6" w:rsidRPr="00A0746F">
              <w:t>ФБУН «Новосибирский НИИ гигиены»</w:t>
            </w:r>
            <w:r w:rsidRPr="00A0746F">
              <w:t xml:space="preserve"> </w:t>
            </w:r>
            <w:proofErr w:type="spellStart"/>
            <w:r w:rsidRPr="00A0746F">
              <w:t>Роспотребнадзора</w:t>
            </w:r>
            <w:proofErr w:type="spellEnd"/>
          </w:p>
          <w:p w:rsidR="00D40A18" w:rsidRPr="00A0746F" w:rsidRDefault="00D40A18" w:rsidP="003B14D4">
            <w:r w:rsidRPr="00A0746F">
              <w:t>г. Новосибирск</w:t>
            </w:r>
          </w:p>
        </w:tc>
      </w:tr>
      <w:tr w:rsidR="00D40A18" w:rsidRPr="00A0746F" w:rsidTr="00A8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98" w:type="dxa"/>
          </w:tcPr>
          <w:p w:rsidR="00D40A18" w:rsidRPr="00A0746F" w:rsidRDefault="00D40A18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</w:tcPr>
          <w:p w:rsidR="00D40A18" w:rsidRPr="00A0746F" w:rsidRDefault="00D40A18" w:rsidP="003B14D4">
            <w:r w:rsidRPr="00A0746F">
              <w:t>Удостоверение о повышении квалификации «</w:t>
            </w:r>
            <w:proofErr w:type="spellStart"/>
            <w:r w:rsidRPr="00A0746F">
              <w:t>Медиаобразование</w:t>
            </w:r>
            <w:proofErr w:type="spellEnd"/>
            <w:r w:rsidRPr="00A0746F">
              <w:t xml:space="preserve"> как эффективный способ формирования воспитательного пространства образовательной организации»</w:t>
            </w:r>
          </w:p>
          <w:p w:rsidR="00D40A18" w:rsidRPr="00A0746F" w:rsidRDefault="00D40A18" w:rsidP="003B14D4">
            <w:r w:rsidRPr="00A0746F">
              <w:t>27.03.2023 – 31.03.2023 г</w:t>
            </w:r>
          </w:p>
        </w:tc>
        <w:tc>
          <w:tcPr>
            <w:tcW w:w="1707" w:type="dxa"/>
          </w:tcPr>
          <w:p w:rsidR="00D40A18" w:rsidRPr="00A0746F" w:rsidRDefault="00D40A18" w:rsidP="003B14D4">
            <w:r w:rsidRPr="00A0746F">
              <w:t>36</w:t>
            </w:r>
          </w:p>
        </w:tc>
        <w:tc>
          <w:tcPr>
            <w:tcW w:w="3197" w:type="dxa"/>
            <w:gridSpan w:val="2"/>
          </w:tcPr>
          <w:p w:rsidR="00D40A18" w:rsidRPr="00A0746F" w:rsidRDefault="00D40A18" w:rsidP="003B14D4">
            <w:r w:rsidRPr="00A0746F">
              <w:t>КОГОАУ ДПО «ИРО Кировской области»</w:t>
            </w:r>
          </w:p>
        </w:tc>
      </w:tr>
      <w:tr w:rsidR="00A0746F" w:rsidRPr="003B14D4" w:rsidTr="00A016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98" w:type="dxa"/>
          </w:tcPr>
          <w:p w:rsidR="00A0746F" w:rsidRPr="00A0746F" w:rsidRDefault="00A0746F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</w:tcPr>
          <w:p w:rsidR="00A0746F" w:rsidRPr="00A0746F" w:rsidRDefault="00A0746F" w:rsidP="00A01679">
            <w:r w:rsidRPr="00A0746F">
              <w:t xml:space="preserve">Сертификат о прохождении тестирования «Профилактика </w:t>
            </w:r>
            <w:proofErr w:type="spellStart"/>
            <w:r w:rsidRPr="00A0746F">
              <w:t>буллинга</w:t>
            </w:r>
            <w:proofErr w:type="spellEnd"/>
            <w:r w:rsidRPr="00A0746F">
              <w:t xml:space="preserve"> в образовательной среде»</w:t>
            </w:r>
          </w:p>
          <w:p w:rsidR="00A0746F" w:rsidRPr="00A0746F" w:rsidRDefault="00A0746F" w:rsidP="00A01679">
            <w:r w:rsidRPr="00A0746F">
              <w:t>17.04.2023 г</w:t>
            </w:r>
          </w:p>
        </w:tc>
        <w:tc>
          <w:tcPr>
            <w:tcW w:w="1707" w:type="dxa"/>
          </w:tcPr>
          <w:p w:rsidR="00A0746F" w:rsidRPr="00A0746F" w:rsidRDefault="00A0746F" w:rsidP="00A01679"/>
        </w:tc>
        <w:tc>
          <w:tcPr>
            <w:tcW w:w="3197" w:type="dxa"/>
            <w:gridSpan w:val="2"/>
          </w:tcPr>
          <w:p w:rsidR="00A0746F" w:rsidRPr="00A0746F" w:rsidRDefault="00A0746F" w:rsidP="00A01679">
            <w:r w:rsidRPr="00A0746F">
              <w:t>Всероссийское издание «Образовательное пространство»</w:t>
            </w:r>
          </w:p>
        </w:tc>
      </w:tr>
      <w:tr w:rsidR="00D40A18" w:rsidRPr="00A0746F" w:rsidTr="00A84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898" w:type="dxa"/>
          </w:tcPr>
          <w:p w:rsidR="00D40A18" w:rsidRPr="00A0746F" w:rsidRDefault="00D40A18" w:rsidP="00A0746F">
            <w:pPr>
              <w:pStyle w:val="a7"/>
              <w:numPr>
                <w:ilvl w:val="0"/>
                <w:numId w:val="13"/>
              </w:numPr>
              <w:tabs>
                <w:tab w:val="left" w:pos="298"/>
              </w:tabs>
              <w:ind w:left="0" w:firstLine="0"/>
            </w:pPr>
          </w:p>
        </w:tc>
        <w:tc>
          <w:tcPr>
            <w:tcW w:w="4387" w:type="dxa"/>
          </w:tcPr>
          <w:p w:rsidR="00D40A18" w:rsidRPr="00A0746F" w:rsidRDefault="00D40A18" w:rsidP="003B14D4">
            <w:r w:rsidRPr="00A0746F">
              <w:t xml:space="preserve">Удостоверение о повышении квалификации «Содержание летнего отдыха </w:t>
            </w:r>
            <w:proofErr w:type="gramStart"/>
            <w:r w:rsidRPr="00A0746F">
              <w:t>обучающихся</w:t>
            </w:r>
            <w:proofErr w:type="gramEnd"/>
            <w:r w:rsidRPr="00A0746F">
              <w:t xml:space="preserve"> с ограниченными возможностями здоровья»</w:t>
            </w:r>
          </w:p>
          <w:p w:rsidR="00D40A18" w:rsidRPr="00A0746F" w:rsidRDefault="00D40A18" w:rsidP="003B14D4">
            <w:r w:rsidRPr="00A0746F">
              <w:t>24.04.2023 – 28.04.2023 г</w:t>
            </w:r>
          </w:p>
        </w:tc>
        <w:tc>
          <w:tcPr>
            <w:tcW w:w="1707" w:type="dxa"/>
          </w:tcPr>
          <w:p w:rsidR="00D40A18" w:rsidRPr="00A0746F" w:rsidRDefault="00D40A18" w:rsidP="003B14D4">
            <w:r w:rsidRPr="00A0746F">
              <w:t>40</w:t>
            </w:r>
          </w:p>
        </w:tc>
        <w:tc>
          <w:tcPr>
            <w:tcW w:w="3197" w:type="dxa"/>
            <w:gridSpan w:val="2"/>
          </w:tcPr>
          <w:p w:rsidR="00D40A18" w:rsidRPr="00A0746F" w:rsidRDefault="00D40A18" w:rsidP="003B14D4">
            <w:r w:rsidRPr="00A0746F">
              <w:t>КОГОАУ ДПО «ИРО Кировской области»</w:t>
            </w:r>
          </w:p>
        </w:tc>
      </w:tr>
    </w:tbl>
    <w:p w:rsidR="00B7497E" w:rsidRPr="003B14D4" w:rsidRDefault="00B7497E" w:rsidP="003B14D4">
      <w:pPr>
        <w:jc w:val="center"/>
        <w:rPr>
          <w:b/>
        </w:rPr>
      </w:pPr>
    </w:p>
    <w:p w:rsidR="001B5D6D" w:rsidRPr="003B14D4" w:rsidRDefault="001B5D6D" w:rsidP="003B14D4">
      <w:pPr>
        <w:spacing w:after="200" w:line="276" w:lineRule="auto"/>
        <w:rPr>
          <w:b/>
        </w:rPr>
      </w:pPr>
      <w:r w:rsidRPr="003B14D4">
        <w:rPr>
          <w:b/>
        </w:rPr>
        <w:br w:type="page"/>
      </w:r>
    </w:p>
    <w:p w:rsidR="00FB53B9" w:rsidRPr="003B14D4" w:rsidRDefault="00FB53B9" w:rsidP="003B14D4">
      <w:pPr>
        <w:jc w:val="center"/>
        <w:rPr>
          <w:b/>
        </w:rPr>
      </w:pPr>
      <w:proofErr w:type="spellStart"/>
      <w:r w:rsidRPr="003B14D4">
        <w:rPr>
          <w:b/>
        </w:rPr>
        <w:lastRenderedPageBreak/>
        <w:t>Перевозникова</w:t>
      </w:r>
      <w:proofErr w:type="spellEnd"/>
      <w:r w:rsidRPr="003B14D4">
        <w:rPr>
          <w:b/>
        </w:rPr>
        <w:t xml:space="preserve"> О.В.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8"/>
        <w:gridCol w:w="4380"/>
        <w:gridCol w:w="1713"/>
        <w:gridCol w:w="3191"/>
      </w:tblGrid>
      <w:tr w:rsidR="00FB53B9" w:rsidRPr="00A0746F" w:rsidTr="00A84032">
        <w:tc>
          <w:tcPr>
            <w:tcW w:w="898" w:type="dxa"/>
          </w:tcPr>
          <w:p w:rsidR="00FB53B9" w:rsidRPr="00A0746F" w:rsidRDefault="00FB53B9" w:rsidP="00A0746F">
            <w:pPr>
              <w:tabs>
                <w:tab w:val="left" w:pos="253"/>
              </w:tabs>
              <w:jc w:val="center"/>
              <w:rPr>
                <w:b/>
              </w:rPr>
            </w:pPr>
            <w:r w:rsidRPr="00A0746F">
              <w:rPr>
                <w:b/>
              </w:rPr>
              <w:t>№</w:t>
            </w:r>
            <w:proofErr w:type="gramStart"/>
            <w:r w:rsidRPr="00A0746F">
              <w:rPr>
                <w:b/>
              </w:rPr>
              <w:t>п</w:t>
            </w:r>
            <w:proofErr w:type="gramEnd"/>
            <w:r w:rsidRPr="00A0746F">
              <w:rPr>
                <w:b/>
              </w:rPr>
              <w:t>/п</w:t>
            </w: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FB53B9" w:rsidRPr="00A0746F" w:rsidRDefault="00FB53B9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Название курсов, год прохождения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FB53B9" w:rsidRPr="00A0746F" w:rsidRDefault="00FB53B9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Количество часов</w:t>
            </w:r>
          </w:p>
        </w:tc>
        <w:tc>
          <w:tcPr>
            <w:tcW w:w="3191" w:type="dxa"/>
          </w:tcPr>
          <w:p w:rsidR="00FB53B9" w:rsidRPr="00A0746F" w:rsidRDefault="00FB53B9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Место прохождения</w:t>
            </w:r>
          </w:p>
        </w:tc>
      </w:tr>
      <w:tr w:rsidR="00A0746F" w:rsidRPr="00A0746F" w:rsidTr="00DB010C">
        <w:tc>
          <w:tcPr>
            <w:tcW w:w="898" w:type="dxa"/>
          </w:tcPr>
          <w:p w:rsidR="00A0746F" w:rsidRPr="00A0746F" w:rsidRDefault="00A0746F" w:rsidP="00A0746F">
            <w:pPr>
              <w:pStyle w:val="a7"/>
              <w:numPr>
                <w:ilvl w:val="0"/>
                <w:numId w:val="14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A0746F" w:rsidRPr="00A0746F" w:rsidRDefault="00A0746F" w:rsidP="00DB010C">
            <w:r w:rsidRPr="00A0746F">
              <w:t>Удостоверение о повышении квалификации 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уровень),</w:t>
            </w:r>
          </w:p>
          <w:p w:rsidR="00A0746F" w:rsidRPr="00A0746F" w:rsidRDefault="00A0746F" w:rsidP="00DB010C">
            <w:r w:rsidRPr="00A0746F">
              <w:t>17.10.2022 – 21.10.2022 г.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A0746F" w:rsidRPr="00A0746F" w:rsidRDefault="00A0746F" w:rsidP="00DB010C">
            <w:r w:rsidRPr="00A0746F">
              <w:t>36</w:t>
            </w:r>
          </w:p>
        </w:tc>
        <w:tc>
          <w:tcPr>
            <w:tcW w:w="3191" w:type="dxa"/>
          </w:tcPr>
          <w:p w:rsidR="00A0746F" w:rsidRPr="00A0746F" w:rsidRDefault="00A0746F" w:rsidP="00DB010C">
            <w:r w:rsidRPr="00A0746F">
              <w:t>КОГОАУ ДПО «ИРО Кировской области»</w:t>
            </w:r>
          </w:p>
        </w:tc>
      </w:tr>
      <w:tr w:rsidR="00FB53B9" w:rsidRPr="00A0746F" w:rsidTr="00A84032">
        <w:tc>
          <w:tcPr>
            <w:tcW w:w="898" w:type="dxa"/>
          </w:tcPr>
          <w:p w:rsidR="00FB53B9" w:rsidRPr="00A0746F" w:rsidRDefault="00FB53B9" w:rsidP="00A0746F">
            <w:pPr>
              <w:pStyle w:val="a7"/>
              <w:numPr>
                <w:ilvl w:val="0"/>
                <w:numId w:val="14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1B5D6D" w:rsidRPr="00A0746F" w:rsidRDefault="00FB53B9" w:rsidP="003B14D4">
            <w:r w:rsidRPr="00A0746F">
              <w:t xml:space="preserve">Удостоверение о повышении квалификации «Цифровая образовательная среда: новые компетенции педагога», </w:t>
            </w:r>
          </w:p>
          <w:p w:rsidR="00FB53B9" w:rsidRPr="00A0746F" w:rsidRDefault="001B5D6D" w:rsidP="003B14D4">
            <w:r w:rsidRPr="00A0746F">
              <w:t>24.10.2022 – 28.10.</w:t>
            </w:r>
            <w:r w:rsidR="00FB53B9" w:rsidRPr="00A0746F">
              <w:t xml:space="preserve">2022 г.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FB53B9" w:rsidRPr="00A0746F" w:rsidRDefault="00FB53B9" w:rsidP="003B14D4">
            <w:r w:rsidRPr="00A0746F">
              <w:t>36</w:t>
            </w:r>
          </w:p>
        </w:tc>
        <w:tc>
          <w:tcPr>
            <w:tcW w:w="3191" w:type="dxa"/>
          </w:tcPr>
          <w:p w:rsidR="00FB53B9" w:rsidRPr="00A0746F" w:rsidRDefault="00FB53B9" w:rsidP="003B14D4">
            <w:r w:rsidRPr="00A0746F">
              <w:t>КОГОАУ ДПО «ИРО Кировской области»</w:t>
            </w:r>
          </w:p>
        </w:tc>
      </w:tr>
      <w:tr w:rsidR="00FB53B9" w:rsidRPr="00A0746F" w:rsidTr="00A84032">
        <w:tc>
          <w:tcPr>
            <w:tcW w:w="898" w:type="dxa"/>
          </w:tcPr>
          <w:p w:rsidR="00FB53B9" w:rsidRPr="00A0746F" w:rsidRDefault="00FB53B9" w:rsidP="00A0746F">
            <w:pPr>
              <w:pStyle w:val="a7"/>
              <w:numPr>
                <w:ilvl w:val="0"/>
                <w:numId w:val="14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1B5D6D" w:rsidRPr="00A0746F" w:rsidRDefault="00FB53B9" w:rsidP="003B14D4">
            <w:r w:rsidRPr="00A0746F">
              <w:t xml:space="preserve">Удостоверение о повышении квалификации «Повышение качества образовательных результатов по русскому языку и литературе на основе анализа оценочных процедур», </w:t>
            </w:r>
          </w:p>
          <w:p w:rsidR="00FB53B9" w:rsidRPr="00A0746F" w:rsidRDefault="001B5D6D" w:rsidP="003B14D4">
            <w:r w:rsidRPr="00A0746F">
              <w:t>19.01.2023 – 27.01.</w:t>
            </w:r>
            <w:r w:rsidR="00FB53B9" w:rsidRPr="00A0746F">
              <w:t>2023 г.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FB53B9" w:rsidRPr="00A0746F" w:rsidRDefault="00FB53B9" w:rsidP="003B14D4">
            <w:r w:rsidRPr="00A0746F">
              <w:t>48</w:t>
            </w:r>
          </w:p>
        </w:tc>
        <w:tc>
          <w:tcPr>
            <w:tcW w:w="3191" w:type="dxa"/>
          </w:tcPr>
          <w:p w:rsidR="00FB53B9" w:rsidRPr="00A0746F" w:rsidRDefault="00FB53B9" w:rsidP="003B14D4">
            <w:r w:rsidRPr="00A0746F">
              <w:t>КОГОАУ ДПО «ИРО Кировской области»</w:t>
            </w:r>
          </w:p>
        </w:tc>
      </w:tr>
      <w:tr w:rsidR="00FB53B9" w:rsidRPr="00A0746F" w:rsidTr="00A84032">
        <w:tc>
          <w:tcPr>
            <w:tcW w:w="898" w:type="dxa"/>
          </w:tcPr>
          <w:p w:rsidR="00FB53B9" w:rsidRPr="00A0746F" w:rsidRDefault="00FB53B9" w:rsidP="00A0746F">
            <w:pPr>
              <w:pStyle w:val="a7"/>
              <w:numPr>
                <w:ilvl w:val="0"/>
                <w:numId w:val="14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1B5D6D" w:rsidRPr="00A0746F" w:rsidRDefault="00FB53B9" w:rsidP="003B14D4">
            <w:r w:rsidRPr="00A0746F">
              <w:t xml:space="preserve">Удостоверение о повышении квалификации «Организация театральной и музейной деятельности </w:t>
            </w:r>
            <w:proofErr w:type="gramStart"/>
            <w:r w:rsidRPr="00A0746F">
              <w:t>обучающихся</w:t>
            </w:r>
            <w:proofErr w:type="gramEnd"/>
            <w:r w:rsidRPr="00A0746F">
              <w:t xml:space="preserve"> </w:t>
            </w:r>
            <w:r w:rsidR="001B5D6D" w:rsidRPr="00A0746F">
              <w:t>в образовательной организации»,</w:t>
            </w:r>
          </w:p>
          <w:p w:rsidR="00FB53B9" w:rsidRPr="00A0746F" w:rsidRDefault="001B5D6D" w:rsidP="003B14D4">
            <w:r w:rsidRPr="00A0746F">
              <w:t>09.03.2023 – 11.03.2023</w:t>
            </w:r>
            <w:r w:rsidR="00FB53B9" w:rsidRPr="00A0746F">
              <w:t xml:space="preserve"> г.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FB53B9" w:rsidRPr="00A0746F" w:rsidRDefault="00FB53B9" w:rsidP="003B14D4">
            <w:r w:rsidRPr="00A0746F">
              <w:t>24</w:t>
            </w:r>
          </w:p>
        </w:tc>
        <w:tc>
          <w:tcPr>
            <w:tcW w:w="3191" w:type="dxa"/>
          </w:tcPr>
          <w:p w:rsidR="00FB53B9" w:rsidRPr="00A0746F" w:rsidRDefault="00FB53B9" w:rsidP="003B14D4">
            <w:r w:rsidRPr="00A0746F">
              <w:t>КОГОАУ ДПО «ИРО Кировской области»</w:t>
            </w:r>
          </w:p>
        </w:tc>
      </w:tr>
      <w:tr w:rsidR="00D40A18" w:rsidRPr="00A0746F" w:rsidTr="00A84032">
        <w:tc>
          <w:tcPr>
            <w:tcW w:w="898" w:type="dxa"/>
          </w:tcPr>
          <w:p w:rsidR="00D40A18" w:rsidRPr="00A0746F" w:rsidRDefault="00D40A18" w:rsidP="00A0746F">
            <w:pPr>
              <w:pStyle w:val="a7"/>
              <w:numPr>
                <w:ilvl w:val="0"/>
                <w:numId w:val="14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D40A18" w:rsidRPr="00A0746F" w:rsidRDefault="00D40A18" w:rsidP="003B14D4">
            <w:r w:rsidRPr="00A0746F">
              <w:t>Сертификат в рамках федерального проекта «Укрепление общественного здоровья» национального проекта «Демография» «Основы здорового питания (для детей школьного возраста)»,</w:t>
            </w:r>
          </w:p>
          <w:p w:rsidR="00D40A18" w:rsidRPr="00A0746F" w:rsidRDefault="00D40A18" w:rsidP="003B14D4">
            <w:r w:rsidRPr="00A0746F">
              <w:t>2023 г.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D40A18" w:rsidRPr="00A0746F" w:rsidRDefault="00D40A18" w:rsidP="003B14D4">
            <w:r w:rsidRPr="00A0746F">
              <w:t>15</w:t>
            </w:r>
          </w:p>
        </w:tc>
        <w:tc>
          <w:tcPr>
            <w:tcW w:w="3191" w:type="dxa"/>
          </w:tcPr>
          <w:p w:rsidR="00D40A18" w:rsidRPr="00A0746F" w:rsidRDefault="00D40A18" w:rsidP="003B14D4">
            <w:r w:rsidRPr="00A0746F">
              <w:t xml:space="preserve">Образовательный центр ДПО ФБУН «Новосибирский НИИ гигиены» </w:t>
            </w:r>
            <w:proofErr w:type="spellStart"/>
            <w:r w:rsidRPr="00A0746F">
              <w:t>Роспотребнадзора</w:t>
            </w:r>
            <w:proofErr w:type="spellEnd"/>
          </w:p>
          <w:p w:rsidR="00D40A18" w:rsidRPr="00A0746F" w:rsidRDefault="00D40A18" w:rsidP="003B14D4">
            <w:r w:rsidRPr="00A0746F">
              <w:t>г. Новосибирск</w:t>
            </w:r>
          </w:p>
        </w:tc>
      </w:tr>
      <w:tr w:rsidR="00226C72" w:rsidRPr="003B14D4" w:rsidTr="00A84032">
        <w:tc>
          <w:tcPr>
            <w:tcW w:w="898" w:type="dxa"/>
          </w:tcPr>
          <w:p w:rsidR="00226C72" w:rsidRPr="00A0746F" w:rsidRDefault="00226C72" w:rsidP="00A0746F">
            <w:pPr>
              <w:pStyle w:val="a7"/>
              <w:numPr>
                <w:ilvl w:val="0"/>
                <w:numId w:val="14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right w:val="single" w:sz="4" w:space="0" w:color="auto"/>
            </w:tcBorders>
          </w:tcPr>
          <w:p w:rsidR="00226C72" w:rsidRPr="00A0746F" w:rsidRDefault="00226C72" w:rsidP="003B14D4">
            <w:r w:rsidRPr="00A0746F">
              <w:t>Удостоверение о повышении квалификации «Организация современного урока с использованием цифрового контента»</w:t>
            </w:r>
          </w:p>
          <w:p w:rsidR="001B5D6D" w:rsidRPr="00A0746F" w:rsidRDefault="001B5D6D" w:rsidP="003B14D4">
            <w:r w:rsidRPr="00A0746F">
              <w:t>17.05.2023 – 18.05.2023 г.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226C72" w:rsidRPr="00A0746F" w:rsidRDefault="001B5D6D" w:rsidP="003B14D4">
            <w:r w:rsidRPr="00A0746F">
              <w:t>16</w:t>
            </w:r>
          </w:p>
        </w:tc>
        <w:tc>
          <w:tcPr>
            <w:tcW w:w="3191" w:type="dxa"/>
          </w:tcPr>
          <w:p w:rsidR="00226C72" w:rsidRPr="003B14D4" w:rsidRDefault="00226C72" w:rsidP="003B14D4">
            <w:r w:rsidRPr="00A0746F">
              <w:t>КОГОАУ ДПО «ИРО Кировской области»</w:t>
            </w:r>
          </w:p>
        </w:tc>
      </w:tr>
    </w:tbl>
    <w:p w:rsidR="00C65BB3" w:rsidRPr="003B14D4" w:rsidRDefault="00C65BB3" w:rsidP="003B14D4">
      <w:pPr>
        <w:jc w:val="center"/>
        <w:rPr>
          <w:b/>
        </w:rPr>
      </w:pPr>
    </w:p>
    <w:p w:rsidR="00A84032" w:rsidRPr="003B14D4" w:rsidRDefault="00A84032" w:rsidP="003B14D4">
      <w:pPr>
        <w:spacing w:after="200" w:line="276" w:lineRule="auto"/>
        <w:rPr>
          <w:b/>
        </w:rPr>
      </w:pPr>
      <w:r w:rsidRPr="003B14D4">
        <w:rPr>
          <w:b/>
        </w:rPr>
        <w:br w:type="page"/>
      </w:r>
    </w:p>
    <w:p w:rsidR="00CE599A" w:rsidRPr="003B14D4" w:rsidRDefault="00CE599A" w:rsidP="003B14D4">
      <w:pPr>
        <w:jc w:val="center"/>
        <w:rPr>
          <w:b/>
        </w:rPr>
      </w:pPr>
      <w:r w:rsidRPr="003B14D4">
        <w:rPr>
          <w:b/>
        </w:rPr>
        <w:lastRenderedPageBreak/>
        <w:t>Авдеева С.Н.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898"/>
        <w:gridCol w:w="4380"/>
        <w:gridCol w:w="1713"/>
        <w:gridCol w:w="3191"/>
      </w:tblGrid>
      <w:tr w:rsidR="003E149C" w:rsidRPr="00A0746F" w:rsidTr="00A0746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tabs>
                <w:tab w:val="left" w:pos="253"/>
              </w:tabs>
              <w:jc w:val="center"/>
              <w:rPr>
                <w:b/>
              </w:rPr>
            </w:pPr>
            <w:r w:rsidRPr="00A0746F">
              <w:rPr>
                <w:b/>
              </w:rPr>
              <w:t>№</w:t>
            </w:r>
            <w:proofErr w:type="gramStart"/>
            <w:r w:rsidRPr="00A0746F">
              <w:rPr>
                <w:b/>
              </w:rPr>
              <w:t>п</w:t>
            </w:r>
            <w:proofErr w:type="gramEnd"/>
            <w:r w:rsidRPr="00A0746F">
              <w:rPr>
                <w:b/>
              </w:rPr>
              <w:t>/п</w:t>
            </w: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Название курсов, год прохождения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Количество часов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pPr>
              <w:jc w:val="center"/>
              <w:rPr>
                <w:b/>
              </w:rPr>
            </w:pPr>
            <w:r w:rsidRPr="00A0746F">
              <w:rPr>
                <w:b/>
              </w:rPr>
              <w:t>Место прохождения</w:t>
            </w:r>
          </w:p>
        </w:tc>
      </w:tr>
      <w:tr w:rsidR="003E149C" w:rsidRPr="00A0746F" w:rsidTr="00A0746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pPr>
              <w:tabs>
                <w:tab w:val="left" w:pos="2865"/>
              </w:tabs>
            </w:pPr>
            <w:r w:rsidRPr="00A0746F">
              <w:t xml:space="preserve">Удостоверение о прохождении </w:t>
            </w:r>
            <w:proofErr w:type="gramStart"/>
            <w:r w:rsidRPr="00A0746F">
              <w:t>обучения по программе</w:t>
            </w:r>
            <w:proofErr w:type="gramEnd"/>
            <w:r w:rsidRPr="00A0746F">
              <w:t xml:space="preserve"> «Оказание первой помощи»</w:t>
            </w:r>
          </w:p>
          <w:p w:rsidR="003E149C" w:rsidRPr="00A0746F" w:rsidRDefault="003E149C" w:rsidP="003B14D4">
            <w:r w:rsidRPr="00A0746F">
              <w:t>14.02.2021 – 19.02.2021 г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>16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>Кировская областная общественная просветительско-обучающая организация «Знание»</w:t>
            </w:r>
          </w:p>
        </w:tc>
      </w:tr>
      <w:tr w:rsidR="003E149C" w:rsidRPr="00A0746F" w:rsidTr="00A0746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 xml:space="preserve">Удостоверение о повышении </w:t>
            </w:r>
            <w:bookmarkStart w:id="0" w:name="_GoBack"/>
            <w:bookmarkEnd w:id="0"/>
            <w:r w:rsidRPr="00A0746F">
              <w:t xml:space="preserve">квалификации «ФГОС </w:t>
            </w:r>
            <w:proofErr w:type="gramStart"/>
            <w:r w:rsidRPr="00A0746F">
              <w:t>ДО</w:t>
            </w:r>
            <w:proofErr w:type="gramEnd"/>
            <w:r w:rsidRPr="00A0746F">
              <w:t xml:space="preserve">: </w:t>
            </w:r>
            <w:proofErr w:type="gramStart"/>
            <w:r w:rsidRPr="00A0746F">
              <w:t>применение</w:t>
            </w:r>
            <w:proofErr w:type="gramEnd"/>
            <w:r w:rsidRPr="00A0746F">
              <w:t xml:space="preserve"> игровых практик для современного развития детей»</w:t>
            </w:r>
          </w:p>
          <w:p w:rsidR="003E149C" w:rsidRPr="00A0746F" w:rsidRDefault="003E149C" w:rsidP="003B14D4">
            <w:r w:rsidRPr="00A0746F">
              <w:t>31.03.2021 г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>72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>ООО «</w:t>
            </w:r>
            <w:proofErr w:type="spellStart"/>
            <w:r w:rsidRPr="00A0746F">
              <w:t>Инфоурок</w:t>
            </w:r>
            <w:proofErr w:type="spellEnd"/>
            <w:r w:rsidRPr="00A0746F">
              <w:t xml:space="preserve">» </w:t>
            </w:r>
            <w:proofErr w:type="spellStart"/>
            <w:r w:rsidRPr="00A0746F">
              <w:t>г</w:t>
            </w:r>
            <w:proofErr w:type="gramStart"/>
            <w:r w:rsidRPr="00A0746F">
              <w:t>.С</w:t>
            </w:r>
            <w:proofErr w:type="gramEnd"/>
            <w:r w:rsidRPr="00A0746F">
              <w:t>моленск</w:t>
            </w:r>
            <w:proofErr w:type="spellEnd"/>
            <w:r w:rsidRPr="00A0746F">
              <w:t xml:space="preserve"> </w:t>
            </w:r>
          </w:p>
        </w:tc>
      </w:tr>
      <w:tr w:rsidR="003E149C" w:rsidRPr="00A0746F" w:rsidTr="008764E8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8764E8">
            <w:r w:rsidRPr="00A0746F">
              <w:t>Сертификат «Требования САНПИН к содержанию и организации режима работы ДОО»</w:t>
            </w:r>
          </w:p>
          <w:p w:rsidR="003E149C" w:rsidRPr="00A0746F" w:rsidRDefault="003E149C" w:rsidP="008764E8">
            <w:r w:rsidRPr="00A0746F">
              <w:t>23.11.2021 г.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8764E8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8764E8">
            <w:r w:rsidRPr="00A0746F">
              <w:t>«Сфера педагогики»</w:t>
            </w:r>
          </w:p>
          <w:p w:rsidR="003E149C" w:rsidRPr="00A0746F" w:rsidRDefault="003E149C" w:rsidP="008764E8">
            <w:r w:rsidRPr="00A0746F">
              <w:t>Г. Киров</w:t>
            </w:r>
          </w:p>
        </w:tc>
      </w:tr>
      <w:tr w:rsidR="003E149C" w:rsidRPr="00A0746F" w:rsidTr="00A0746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 xml:space="preserve">Свидетельство о прохождении </w:t>
            </w:r>
          </w:p>
          <w:p w:rsidR="003E149C" w:rsidRPr="00A0746F" w:rsidRDefault="003E149C" w:rsidP="003B14D4">
            <w:r w:rsidRPr="00A0746F">
              <w:t xml:space="preserve">обучения  «Современные информационно-коммуникационные технологии в профессиональной деятельности педагога ДОО» </w:t>
            </w:r>
          </w:p>
          <w:p w:rsidR="003E149C" w:rsidRPr="00A0746F" w:rsidRDefault="003E149C" w:rsidP="003B14D4">
            <w:r w:rsidRPr="00A0746F">
              <w:t>12.12.2021 г.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>36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proofErr w:type="spellStart"/>
            <w:r w:rsidRPr="00A0746F">
              <w:t>Всеросийский</w:t>
            </w:r>
            <w:proofErr w:type="spellEnd"/>
            <w:r w:rsidRPr="00A0746F">
              <w:t xml:space="preserve"> образовательный портал</w:t>
            </w:r>
          </w:p>
          <w:p w:rsidR="003E149C" w:rsidRPr="00A0746F" w:rsidRDefault="003E149C" w:rsidP="003B14D4">
            <w:proofErr w:type="spellStart"/>
            <w:r w:rsidRPr="00A0746F">
              <w:t>г</w:t>
            </w:r>
            <w:proofErr w:type="gramStart"/>
            <w:r w:rsidRPr="00A0746F">
              <w:t>.В</w:t>
            </w:r>
            <w:proofErr w:type="gramEnd"/>
            <w:r w:rsidRPr="00A0746F">
              <w:t>олгоград</w:t>
            </w:r>
            <w:proofErr w:type="spellEnd"/>
          </w:p>
        </w:tc>
      </w:tr>
      <w:tr w:rsidR="003E149C" w:rsidRPr="00A0746F" w:rsidTr="00A0746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 xml:space="preserve">Сертификат «Центр защиты прав и интересов детей» </w:t>
            </w:r>
          </w:p>
          <w:p w:rsidR="003E149C" w:rsidRPr="00A0746F" w:rsidRDefault="003E149C" w:rsidP="003B14D4">
            <w:r w:rsidRPr="00A0746F">
              <w:t>2021г.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 xml:space="preserve">ФГБУ Министерство </w:t>
            </w:r>
          </w:p>
          <w:p w:rsidR="003E149C" w:rsidRPr="00A0746F" w:rsidRDefault="003E149C" w:rsidP="003B14D4">
            <w:r w:rsidRPr="00A0746F">
              <w:t>Просвещения Российской Федерации</w:t>
            </w:r>
          </w:p>
        </w:tc>
      </w:tr>
      <w:tr w:rsidR="003E149C" w:rsidRPr="00A0746F" w:rsidTr="00A0746F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 xml:space="preserve">Сертификат «Укрепление общественного здоровья» национального проекта «Демография» по санитарно-просветительской программе «Проведение мероприятий родительского контроля» </w:t>
            </w:r>
          </w:p>
          <w:p w:rsidR="003E149C" w:rsidRPr="00A0746F" w:rsidRDefault="003E149C" w:rsidP="003B14D4">
            <w:r w:rsidRPr="00A0746F">
              <w:t>2023г.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>15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9C" w:rsidRPr="00A0746F" w:rsidRDefault="003E149C" w:rsidP="003B14D4">
            <w:r w:rsidRPr="00A0746F">
              <w:t xml:space="preserve">Образовательный центр ДПО ФБУН «Новосибирский НИИ гигиены» </w:t>
            </w:r>
            <w:proofErr w:type="spellStart"/>
            <w:r w:rsidRPr="00A0746F">
              <w:t>Роспотребнадзора</w:t>
            </w:r>
            <w:proofErr w:type="spellEnd"/>
          </w:p>
          <w:p w:rsidR="003E149C" w:rsidRPr="00A0746F" w:rsidRDefault="003E149C" w:rsidP="003B14D4">
            <w:r w:rsidRPr="00A0746F">
              <w:t>г. Новосибирск</w:t>
            </w:r>
          </w:p>
        </w:tc>
      </w:tr>
      <w:tr w:rsidR="003E149C" w:rsidRPr="00A0746F" w:rsidTr="00A84032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>
            <w:r w:rsidRPr="00A0746F">
              <w:t xml:space="preserve">Сертификат о прохождении тестирования «Профилактика </w:t>
            </w:r>
            <w:proofErr w:type="spellStart"/>
            <w:r w:rsidRPr="00A0746F">
              <w:t>буллинга</w:t>
            </w:r>
            <w:proofErr w:type="spellEnd"/>
            <w:r w:rsidRPr="00A0746F">
              <w:t xml:space="preserve"> в образовательной среде»</w:t>
            </w:r>
          </w:p>
          <w:p w:rsidR="003E149C" w:rsidRPr="00A0746F" w:rsidRDefault="003E149C" w:rsidP="003B14D4">
            <w:r w:rsidRPr="00A0746F">
              <w:t>20.04.2023 г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/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>
            <w:r w:rsidRPr="00A0746F">
              <w:t>Всероссийское издание «Образовательное пространство»</w:t>
            </w:r>
          </w:p>
        </w:tc>
      </w:tr>
      <w:tr w:rsidR="003E149C" w:rsidRPr="003B14D4" w:rsidTr="00A84032"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E149C">
            <w:pPr>
              <w:pStyle w:val="a7"/>
              <w:numPr>
                <w:ilvl w:val="0"/>
                <w:numId w:val="15"/>
              </w:numPr>
              <w:tabs>
                <w:tab w:val="left" w:pos="253"/>
              </w:tabs>
              <w:ind w:left="0" w:firstLine="0"/>
            </w:pPr>
          </w:p>
        </w:tc>
        <w:tc>
          <w:tcPr>
            <w:tcW w:w="4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>
            <w:r w:rsidRPr="00A0746F">
              <w:t xml:space="preserve">Удостоверение о повышении квалификации «Организация воспитательной работы, направленной на профилактику и противодействие деструктивному поведению подростков и обучающейся молодежи» </w:t>
            </w:r>
          </w:p>
          <w:p w:rsidR="003E149C" w:rsidRPr="00A0746F" w:rsidRDefault="003E149C" w:rsidP="003B14D4">
            <w:r w:rsidRPr="00A0746F">
              <w:t>22.05.2023 – 16.05.2023 г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>
            <w:r w:rsidRPr="00A0746F">
              <w:t>36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9C" w:rsidRPr="00A0746F" w:rsidRDefault="003E149C" w:rsidP="003B14D4">
            <w:r w:rsidRPr="00A0746F">
              <w:t>КОГОАУ ДПО «ИРО Кировской области»</w:t>
            </w:r>
          </w:p>
        </w:tc>
      </w:tr>
    </w:tbl>
    <w:p w:rsidR="00CE599A" w:rsidRPr="003B14D4" w:rsidRDefault="00CE599A" w:rsidP="003B14D4"/>
    <w:sectPr w:rsidR="00CE599A" w:rsidRPr="003B14D4" w:rsidSect="00A84032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AF9"/>
    <w:multiLevelType w:val="hybridMultilevel"/>
    <w:tmpl w:val="0BCA9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227A"/>
    <w:multiLevelType w:val="hybridMultilevel"/>
    <w:tmpl w:val="EA18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6C91"/>
    <w:multiLevelType w:val="hybridMultilevel"/>
    <w:tmpl w:val="0CDA5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39B2243"/>
    <w:multiLevelType w:val="hybridMultilevel"/>
    <w:tmpl w:val="BA1A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D15B5"/>
    <w:multiLevelType w:val="hybridMultilevel"/>
    <w:tmpl w:val="0CDA5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4166609"/>
    <w:multiLevelType w:val="hybridMultilevel"/>
    <w:tmpl w:val="EEF2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239BD"/>
    <w:multiLevelType w:val="hybridMultilevel"/>
    <w:tmpl w:val="B376275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D06376"/>
    <w:multiLevelType w:val="hybridMultilevel"/>
    <w:tmpl w:val="8DBCEA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5905994"/>
    <w:multiLevelType w:val="hybridMultilevel"/>
    <w:tmpl w:val="BA1A2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60517"/>
    <w:multiLevelType w:val="hybridMultilevel"/>
    <w:tmpl w:val="EEF2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3067D"/>
    <w:multiLevelType w:val="hybridMultilevel"/>
    <w:tmpl w:val="EEF2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C192C"/>
    <w:multiLevelType w:val="hybridMultilevel"/>
    <w:tmpl w:val="EEF2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743E2"/>
    <w:multiLevelType w:val="hybridMultilevel"/>
    <w:tmpl w:val="B9F2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F482B"/>
    <w:multiLevelType w:val="hybridMultilevel"/>
    <w:tmpl w:val="EEF26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42083"/>
    <w:multiLevelType w:val="hybridMultilevel"/>
    <w:tmpl w:val="7B805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3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7"/>
  </w:num>
  <w:num w:numId="10">
    <w:abstractNumId w:val="14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2E"/>
    <w:rsid w:val="00020F20"/>
    <w:rsid w:val="00083FD3"/>
    <w:rsid w:val="000D4409"/>
    <w:rsid w:val="000E3945"/>
    <w:rsid w:val="00101A98"/>
    <w:rsid w:val="00143F15"/>
    <w:rsid w:val="001469F8"/>
    <w:rsid w:val="00166BB4"/>
    <w:rsid w:val="00175D51"/>
    <w:rsid w:val="001A702E"/>
    <w:rsid w:val="001B5D6D"/>
    <w:rsid w:val="001C28F0"/>
    <w:rsid w:val="002031BB"/>
    <w:rsid w:val="00204C48"/>
    <w:rsid w:val="00226C72"/>
    <w:rsid w:val="002407F6"/>
    <w:rsid w:val="00241EEE"/>
    <w:rsid w:val="002D7786"/>
    <w:rsid w:val="00317A71"/>
    <w:rsid w:val="0035207B"/>
    <w:rsid w:val="003657A4"/>
    <w:rsid w:val="00365D0F"/>
    <w:rsid w:val="003B14D4"/>
    <w:rsid w:val="003C1456"/>
    <w:rsid w:val="003D13F2"/>
    <w:rsid w:val="003D30EF"/>
    <w:rsid w:val="003D6894"/>
    <w:rsid w:val="003E149C"/>
    <w:rsid w:val="00400131"/>
    <w:rsid w:val="005063C4"/>
    <w:rsid w:val="005341C7"/>
    <w:rsid w:val="005764FD"/>
    <w:rsid w:val="005E0CFD"/>
    <w:rsid w:val="005F719C"/>
    <w:rsid w:val="00696D4C"/>
    <w:rsid w:val="006C1B07"/>
    <w:rsid w:val="006F70D8"/>
    <w:rsid w:val="0072750A"/>
    <w:rsid w:val="00733878"/>
    <w:rsid w:val="007349F2"/>
    <w:rsid w:val="007D664F"/>
    <w:rsid w:val="007E4008"/>
    <w:rsid w:val="00830E79"/>
    <w:rsid w:val="0083423A"/>
    <w:rsid w:val="0086297C"/>
    <w:rsid w:val="00977D1F"/>
    <w:rsid w:val="00986E59"/>
    <w:rsid w:val="009F1464"/>
    <w:rsid w:val="009F3C8D"/>
    <w:rsid w:val="00A0307C"/>
    <w:rsid w:val="00A0746F"/>
    <w:rsid w:val="00A24EEE"/>
    <w:rsid w:val="00A84032"/>
    <w:rsid w:val="00AA7AAC"/>
    <w:rsid w:val="00AC02B5"/>
    <w:rsid w:val="00AF1646"/>
    <w:rsid w:val="00B7497E"/>
    <w:rsid w:val="00B920B0"/>
    <w:rsid w:val="00BB7992"/>
    <w:rsid w:val="00BC04FB"/>
    <w:rsid w:val="00BE3D6D"/>
    <w:rsid w:val="00C003E2"/>
    <w:rsid w:val="00C04155"/>
    <w:rsid w:val="00C47DB0"/>
    <w:rsid w:val="00C6517F"/>
    <w:rsid w:val="00C65BB3"/>
    <w:rsid w:val="00C7540C"/>
    <w:rsid w:val="00C924C8"/>
    <w:rsid w:val="00CE599A"/>
    <w:rsid w:val="00CF5F69"/>
    <w:rsid w:val="00D03F44"/>
    <w:rsid w:val="00D06EA7"/>
    <w:rsid w:val="00D40A18"/>
    <w:rsid w:val="00D95143"/>
    <w:rsid w:val="00DA04CB"/>
    <w:rsid w:val="00DB0A05"/>
    <w:rsid w:val="00DE57E3"/>
    <w:rsid w:val="00E30451"/>
    <w:rsid w:val="00EC4FCA"/>
    <w:rsid w:val="00EE65BD"/>
    <w:rsid w:val="00F33437"/>
    <w:rsid w:val="00F52520"/>
    <w:rsid w:val="00F935FA"/>
    <w:rsid w:val="00F93CBA"/>
    <w:rsid w:val="00F97F98"/>
    <w:rsid w:val="00FB3452"/>
    <w:rsid w:val="00FB53B9"/>
    <w:rsid w:val="00FD4DBC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02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C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651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7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02E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C02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651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F7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B57A3-142A-4BC2-8081-27A55376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14</cp:revision>
  <cp:lastPrinted>2019-06-04T07:48:00Z</cp:lastPrinted>
  <dcterms:created xsi:type="dcterms:W3CDTF">2023-03-20T16:30:00Z</dcterms:created>
  <dcterms:modified xsi:type="dcterms:W3CDTF">2023-06-19T06:26:00Z</dcterms:modified>
</cp:coreProperties>
</file>