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6DF" w:rsidRPr="00B76E9B" w:rsidRDefault="005C5645" w:rsidP="00E61B4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76E9B">
        <w:rPr>
          <w:rFonts w:ascii="Times New Roman" w:hAnsi="Times New Roman" w:cs="Times New Roman"/>
          <w:b/>
          <w:sz w:val="18"/>
          <w:szCs w:val="18"/>
        </w:rPr>
        <w:t>Муниципальное казенное общеобразовательное учреждение</w:t>
      </w:r>
      <w:r w:rsidR="00C23D03" w:rsidRPr="00B76E9B">
        <w:rPr>
          <w:rFonts w:ascii="Times New Roman" w:hAnsi="Times New Roman" w:cs="Times New Roman"/>
          <w:b/>
          <w:sz w:val="18"/>
          <w:szCs w:val="18"/>
        </w:rPr>
        <w:br/>
      </w:r>
      <w:r w:rsidRPr="00B76E9B">
        <w:rPr>
          <w:rFonts w:ascii="Times New Roman" w:hAnsi="Times New Roman" w:cs="Times New Roman"/>
          <w:b/>
          <w:sz w:val="18"/>
          <w:szCs w:val="18"/>
        </w:rPr>
        <w:t xml:space="preserve"> основная общеобразовательная школа</w:t>
      </w:r>
      <w:r w:rsidR="00B76E9B">
        <w:rPr>
          <w:rFonts w:ascii="Times New Roman" w:hAnsi="Times New Roman" w:cs="Times New Roman"/>
          <w:b/>
          <w:sz w:val="18"/>
          <w:szCs w:val="18"/>
        </w:rPr>
        <w:t xml:space="preserve"> </w:t>
      </w:r>
      <w:bookmarkStart w:id="0" w:name="_GoBack"/>
      <w:bookmarkEnd w:id="0"/>
      <w:r w:rsidRPr="00B76E9B">
        <w:rPr>
          <w:rFonts w:ascii="Times New Roman" w:hAnsi="Times New Roman" w:cs="Times New Roman"/>
          <w:b/>
          <w:sz w:val="18"/>
          <w:szCs w:val="18"/>
        </w:rPr>
        <w:t xml:space="preserve"> д. Ложкари</w:t>
      </w:r>
      <w:r w:rsidR="00C23D03" w:rsidRPr="00B76E9B">
        <w:rPr>
          <w:rFonts w:ascii="Times New Roman" w:hAnsi="Times New Roman" w:cs="Times New Roman"/>
          <w:b/>
          <w:sz w:val="18"/>
          <w:szCs w:val="18"/>
        </w:rPr>
        <w:t xml:space="preserve"> Юрьянского района Кировской области</w:t>
      </w:r>
    </w:p>
    <w:p w:rsidR="006B4D03" w:rsidRDefault="006B4D03" w:rsidP="00E61B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645" w:rsidRDefault="006034E4" w:rsidP="000472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на</w:t>
      </w:r>
      <w:r w:rsidR="00E94816">
        <w:rPr>
          <w:rFonts w:ascii="Times New Roman" w:hAnsi="Times New Roman" w:cs="Times New Roman"/>
          <w:b/>
          <w:sz w:val="28"/>
          <w:szCs w:val="28"/>
        </w:rPr>
        <w:t xml:space="preserve"> зимние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каникулы</w:t>
      </w:r>
      <w:r w:rsidR="00024C80">
        <w:rPr>
          <w:rFonts w:ascii="Times New Roman" w:hAnsi="Times New Roman" w:cs="Times New Roman"/>
          <w:b/>
          <w:sz w:val="28"/>
          <w:szCs w:val="28"/>
        </w:rPr>
        <w:br/>
      </w:r>
      <w:r w:rsidR="00C23D03">
        <w:rPr>
          <w:rFonts w:ascii="Times New Roman" w:hAnsi="Times New Roman" w:cs="Times New Roman"/>
          <w:b/>
          <w:sz w:val="28"/>
          <w:szCs w:val="28"/>
        </w:rPr>
        <w:t>202</w:t>
      </w:r>
      <w:r w:rsidR="00BE7394">
        <w:rPr>
          <w:rFonts w:ascii="Times New Roman" w:hAnsi="Times New Roman" w:cs="Times New Roman"/>
          <w:b/>
          <w:sz w:val="28"/>
          <w:szCs w:val="28"/>
        </w:rPr>
        <w:t>2</w:t>
      </w:r>
      <w:r w:rsidR="00C23D03">
        <w:rPr>
          <w:rFonts w:ascii="Times New Roman" w:hAnsi="Times New Roman" w:cs="Times New Roman"/>
          <w:b/>
          <w:sz w:val="28"/>
          <w:szCs w:val="28"/>
        </w:rPr>
        <w:t>-202</w:t>
      </w:r>
      <w:r w:rsidR="00BE7394">
        <w:rPr>
          <w:rFonts w:ascii="Times New Roman" w:hAnsi="Times New Roman" w:cs="Times New Roman"/>
          <w:b/>
          <w:sz w:val="28"/>
          <w:szCs w:val="28"/>
        </w:rPr>
        <w:t>3</w:t>
      </w:r>
      <w:r w:rsidR="00C23D0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33A68" w:rsidRPr="00E61B48" w:rsidRDefault="006B4D03" w:rsidP="00E61B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26.12.2022 г. по 09.01.2023 г.</w:t>
      </w:r>
    </w:p>
    <w:tbl>
      <w:tblPr>
        <w:tblStyle w:val="a9"/>
        <w:tblW w:w="10591" w:type="dxa"/>
        <w:tblLook w:val="04A0" w:firstRow="1" w:lastRow="0" w:firstColumn="1" w:lastColumn="0" w:noHBand="0" w:noVBand="1"/>
      </w:tblPr>
      <w:tblGrid>
        <w:gridCol w:w="779"/>
        <w:gridCol w:w="1172"/>
        <w:gridCol w:w="865"/>
        <w:gridCol w:w="3955"/>
        <w:gridCol w:w="3820"/>
      </w:tblGrid>
      <w:tr w:rsidR="006034E4" w:rsidTr="00FE47BD">
        <w:tc>
          <w:tcPr>
            <w:tcW w:w="779" w:type="dxa"/>
          </w:tcPr>
          <w:p w:rsidR="006034E4" w:rsidRDefault="006034E4" w:rsidP="008B224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172" w:type="dxa"/>
          </w:tcPr>
          <w:p w:rsidR="006034E4" w:rsidRDefault="006034E4" w:rsidP="008B224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865" w:type="dxa"/>
          </w:tcPr>
          <w:p w:rsidR="006034E4" w:rsidRDefault="006034E4" w:rsidP="008B224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955" w:type="dxa"/>
          </w:tcPr>
          <w:p w:rsidR="006034E4" w:rsidRDefault="006034E4" w:rsidP="008B224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820" w:type="dxa"/>
          </w:tcPr>
          <w:p w:rsidR="006034E4" w:rsidRDefault="006034E4" w:rsidP="008B224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034E4" w:rsidTr="00833A68">
        <w:trPr>
          <w:trHeight w:val="780"/>
        </w:trPr>
        <w:tc>
          <w:tcPr>
            <w:tcW w:w="779" w:type="dxa"/>
          </w:tcPr>
          <w:p w:rsidR="006034E4" w:rsidRDefault="006034E4" w:rsidP="008B22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72" w:type="dxa"/>
          </w:tcPr>
          <w:p w:rsidR="00E94816" w:rsidRDefault="00E94816" w:rsidP="00B76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16.00</w:t>
            </w:r>
          </w:p>
        </w:tc>
        <w:tc>
          <w:tcPr>
            <w:tcW w:w="865" w:type="dxa"/>
          </w:tcPr>
          <w:p w:rsidR="006034E4" w:rsidRDefault="00BE7394" w:rsidP="008B22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3955" w:type="dxa"/>
          </w:tcPr>
          <w:p w:rsidR="00A11558" w:rsidRDefault="00E94816" w:rsidP="00A11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елка</w:t>
            </w:r>
            <w:r w:rsidR="00A11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34E4" w:rsidRDefault="00A11558" w:rsidP="00B76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сказки»</w:t>
            </w:r>
          </w:p>
        </w:tc>
        <w:tc>
          <w:tcPr>
            <w:tcW w:w="3820" w:type="dxa"/>
          </w:tcPr>
          <w:p w:rsidR="00270AE5" w:rsidRDefault="00270AE5" w:rsidP="00A11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Якшамина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833A68" w:rsidRDefault="00E94816" w:rsidP="00B76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01915" w:rsidTr="00B76E9B">
        <w:trPr>
          <w:trHeight w:val="304"/>
        </w:trPr>
        <w:tc>
          <w:tcPr>
            <w:tcW w:w="779" w:type="dxa"/>
            <w:vMerge w:val="restart"/>
          </w:tcPr>
          <w:p w:rsidR="00D01915" w:rsidRDefault="00D01915" w:rsidP="008B02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72" w:type="dxa"/>
          </w:tcPr>
          <w:p w:rsidR="00D01915" w:rsidRDefault="00D01915" w:rsidP="00CA5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  <w:p w:rsidR="00D01915" w:rsidRDefault="00D01915" w:rsidP="00B76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</w:tc>
        <w:tc>
          <w:tcPr>
            <w:tcW w:w="865" w:type="dxa"/>
          </w:tcPr>
          <w:p w:rsidR="00D01915" w:rsidRDefault="00D01915" w:rsidP="008B02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3955" w:type="dxa"/>
          </w:tcPr>
          <w:p w:rsidR="00D01915" w:rsidRDefault="00D01915" w:rsidP="00CA5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D01915" w:rsidRDefault="00D01915" w:rsidP="00B76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3820" w:type="dxa"/>
          </w:tcPr>
          <w:p w:rsidR="00D01915" w:rsidRDefault="00D01915" w:rsidP="00B76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D01915" w:rsidTr="00CA51E7">
        <w:trPr>
          <w:trHeight w:val="440"/>
        </w:trPr>
        <w:tc>
          <w:tcPr>
            <w:tcW w:w="779" w:type="dxa"/>
            <w:vMerge/>
          </w:tcPr>
          <w:p w:rsidR="00D01915" w:rsidRDefault="00D01915" w:rsidP="008B02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D01915" w:rsidRDefault="00D01915" w:rsidP="00CA5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</w:tc>
        <w:tc>
          <w:tcPr>
            <w:tcW w:w="865" w:type="dxa"/>
          </w:tcPr>
          <w:p w:rsidR="00D01915" w:rsidRDefault="00D01915" w:rsidP="008B02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55" w:type="dxa"/>
          </w:tcPr>
          <w:p w:rsidR="00D01915" w:rsidRDefault="00D01915" w:rsidP="008B22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«Юный художник»</w:t>
            </w:r>
          </w:p>
        </w:tc>
        <w:tc>
          <w:tcPr>
            <w:tcW w:w="3820" w:type="dxa"/>
          </w:tcPr>
          <w:p w:rsidR="00D01915" w:rsidRDefault="00D01915" w:rsidP="00FE4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Перевозникова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</w:tr>
      <w:tr w:rsidR="00D01915" w:rsidTr="00CA51E7">
        <w:trPr>
          <w:trHeight w:val="384"/>
        </w:trPr>
        <w:tc>
          <w:tcPr>
            <w:tcW w:w="779" w:type="dxa"/>
            <w:vMerge/>
          </w:tcPr>
          <w:p w:rsidR="00D01915" w:rsidRDefault="00D01915" w:rsidP="008B02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D01915" w:rsidRDefault="00D01915" w:rsidP="00E948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12.00</w:t>
            </w:r>
          </w:p>
        </w:tc>
        <w:tc>
          <w:tcPr>
            <w:tcW w:w="865" w:type="dxa"/>
          </w:tcPr>
          <w:p w:rsidR="00D01915" w:rsidRDefault="00D01915" w:rsidP="008B02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55" w:type="dxa"/>
          </w:tcPr>
          <w:p w:rsidR="00D01915" w:rsidRDefault="00D01915" w:rsidP="00B76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«Юный художник»</w:t>
            </w:r>
          </w:p>
        </w:tc>
        <w:tc>
          <w:tcPr>
            <w:tcW w:w="3820" w:type="dxa"/>
          </w:tcPr>
          <w:p w:rsidR="00D01915" w:rsidRDefault="00D01915" w:rsidP="008B02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Перевозникова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</w:tr>
      <w:tr w:rsidR="00D01915" w:rsidTr="00D01915">
        <w:trPr>
          <w:trHeight w:val="680"/>
        </w:trPr>
        <w:tc>
          <w:tcPr>
            <w:tcW w:w="779" w:type="dxa"/>
            <w:vMerge/>
          </w:tcPr>
          <w:p w:rsidR="00D01915" w:rsidRDefault="00D01915" w:rsidP="008B02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D01915" w:rsidRDefault="00D01915" w:rsidP="00E948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17.00</w:t>
            </w:r>
          </w:p>
        </w:tc>
        <w:tc>
          <w:tcPr>
            <w:tcW w:w="865" w:type="dxa"/>
          </w:tcPr>
          <w:p w:rsidR="00D01915" w:rsidRDefault="00D01915" w:rsidP="008B02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3955" w:type="dxa"/>
          </w:tcPr>
          <w:p w:rsidR="00D01915" w:rsidRDefault="00D01915" w:rsidP="00D01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D01915" w:rsidRDefault="00D01915" w:rsidP="00D01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«Прикладное рукоделие»</w:t>
            </w:r>
          </w:p>
        </w:tc>
        <w:tc>
          <w:tcPr>
            <w:tcW w:w="3820" w:type="dxa"/>
          </w:tcPr>
          <w:p w:rsidR="00D01915" w:rsidRDefault="00D01915" w:rsidP="00FE4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С.Н.</w:t>
            </w:r>
          </w:p>
        </w:tc>
      </w:tr>
      <w:tr w:rsidR="00D01915" w:rsidTr="00833A68">
        <w:trPr>
          <w:trHeight w:val="666"/>
        </w:trPr>
        <w:tc>
          <w:tcPr>
            <w:tcW w:w="779" w:type="dxa"/>
            <w:vMerge/>
          </w:tcPr>
          <w:p w:rsidR="00D01915" w:rsidRDefault="00D01915" w:rsidP="008B02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D01915" w:rsidRDefault="00D01915" w:rsidP="00E948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17.45</w:t>
            </w:r>
          </w:p>
        </w:tc>
        <w:tc>
          <w:tcPr>
            <w:tcW w:w="865" w:type="dxa"/>
          </w:tcPr>
          <w:p w:rsidR="00D01915" w:rsidRDefault="00D01915" w:rsidP="008B02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3955" w:type="dxa"/>
          </w:tcPr>
          <w:p w:rsidR="00D01915" w:rsidRDefault="00D01915" w:rsidP="00B76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«Юный исследователь»</w:t>
            </w:r>
          </w:p>
        </w:tc>
        <w:tc>
          <w:tcPr>
            <w:tcW w:w="3820" w:type="dxa"/>
          </w:tcPr>
          <w:p w:rsidR="00D01915" w:rsidRDefault="00D01915" w:rsidP="00FE4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С.Н.</w:t>
            </w:r>
          </w:p>
        </w:tc>
      </w:tr>
      <w:tr w:rsidR="00CA51E7" w:rsidTr="00B76E9B">
        <w:trPr>
          <w:trHeight w:val="725"/>
        </w:trPr>
        <w:tc>
          <w:tcPr>
            <w:tcW w:w="779" w:type="dxa"/>
            <w:vMerge w:val="restart"/>
          </w:tcPr>
          <w:p w:rsidR="00CA51E7" w:rsidRDefault="00CA51E7" w:rsidP="008B02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72" w:type="dxa"/>
          </w:tcPr>
          <w:p w:rsidR="00CA51E7" w:rsidRDefault="00CA51E7" w:rsidP="00D01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  <w:p w:rsidR="00CA51E7" w:rsidRDefault="00CA51E7" w:rsidP="00B76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10.00</w:t>
            </w:r>
          </w:p>
        </w:tc>
        <w:tc>
          <w:tcPr>
            <w:tcW w:w="865" w:type="dxa"/>
          </w:tcPr>
          <w:p w:rsidR="00CA51E7" w:rsidRDefault="00CA51E7" w:rsidP="008B02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B76E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5" w:type="dxa"/>
          </w:tcPr>
          <w:p w:rsidR="00CA51E7" w:rsidRDefault="00CA51E7" w:rsidP="00B76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«Я – гражданин России»</w:t>
            </w:r>
          </w:p>
        </w:tc>
        <w:tc>
          <w:tcPr>
            <w:tcW w:w="3820" w:type="dxa"/>
          </w:tcPr>
          <w:p w:rsidR="00CA51E7" w:rsidRDefault="00CA51E7" w:rsidP="00B76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Шарапова В.И.</w:t>
            </w:r>
          </w:p>
        </w:tc>
      </w:tr>
      <w:tr w:rsidR="00CA51E7" w:rsidTr="00833A68">
        <w:trPr>
          <w:trHeight w:val="626"/>
        </w:trPr>
        <w:tc>
          <w:tcPr>
            <w:tcW w:w="779" w:type="dxa"/>
            <w:vMerge/>
          </w:tcPr>
          <w:p w:rsidR="00CA51E7" w:rsidRDefault="00CA51E7" w:rsidP="008B02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CA51E7" w:rsidRDefault="00CA51E7" w:rsidP="00E948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13.00</w:t>
            </w:r>
          </w:p>
        </w:tc>
        <w:tc>
          <w:tcPr>
            <w:tcW w:w="865" w:type="dxa"/>
          </w:tcPr>
          <w:p w:rsidR="00CA51E7" w:rsidRDefault="00CA51E7" w:rsidP="008B02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55" w:type="dxa"/>
          </w:tcPr>
          <w:p w:rsidR="00CA51E7" w:rsidRDefault="00CA51E7" w:rsidP="00B76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«Я – гражданин России»</w:t>
            </w:r>
          </w:p>
        </w:tc>
        <w:tc>
          <w:tcPr>
            <w:tcW w:w="3820" w:type="dxa"/>
          </w:tcPr>
          <w:p w:rsidR="00CA51E7" w:rsidRDefault="00CA51E7" w:rsidP="00FE4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Шарапова В.И.</w:t>
            </w:r>
          </w:p>
        </w:tc>
      </w:tr>
      <w:tr w:rsidR="00CA51E7" w:rsidTr="00CA51E7">
        <w:trPr>
          <w:trHeight w:val="880"/>
        </w:trPr>
        <w:tc>
          <w:tcPr>
            <w:tcW w:w="779" w:type="dxa"/>
            <w:vMerge w:val="restart"/>
          </w:tcPr>
          <w:p w:rsidR="00CA51E7" w:rsidRDefault="00CA51E7" w:rsidP="008B02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72" w:type="dxa"/>
          </w:tcPr>
          <w:p w:rsidR="00CA51E7" w:rsidRDefault="00CA51E7" w:rsidP="00D01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  <w:p w:rsidR="00CA51E7" w:rsidRDefault="00CA51E7" w:rsidP="00B76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10.00</w:t>
            </w:r>
          </w:p>
        </w:tc>
        <w:tc>
          <w:tcPr>
            <w:tcW w:w="865" w:type="dxa"/>
          </w:tcPr>
          <w:p w:rsidR="00CA51E7" w:rsidRDefault="00D01915" w:rsidP="008B02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55" w:type="dxa"/>
          </w:tcPr>
          <w:p w:rsidR="00CA51E7" w:rsidRDefault="00CA51E7" w:rsidP="00B76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  <w:r w:rsidR="00D01915">
              <w:rPr>
                <w:rFonts w:ascii="Times New Roman" w:hAnsi="Times New Roman" w:cs="Times New Roman"/>
                <w:sz w:val="28"/>
                <w:szCs w:val="28"/>
              </w:rPr>
              <w:t xml:space="preserve"> «Школа активного гражданина»</w:t>
            </w:r>
          </w:p>
        </w:tc>
        <w:tc>
          <w:tcPr>
            <w:tcW w:w="3820" w:type="dxa"/>
          </w:tcPr>
          <w:p w:rsidR="00CA51E7" w:rsidRDefault="00D01915" w:rsidP="00B76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Якшамина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D01915" w:rsidTr="00B76E9B">
        <w:trPr>
          <w:trHeight w:val="663"/>
        </w:trPr>
        <w:tc>
          <w:tcPr>
            <w:tcW w:w="779" w:type="dxa"/>
            <w:vMerge/>
          </w:tcPr>
          <w:p w:rsidR="00D01915" w:rsidRDefault="00D01915" w:rsidP="008B02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D01915" w:rsidRDefault="00D01915" w:rsidP="00E948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13.00</w:t>
            </w:r>
          </w:p>
        </w:tc>
        <w:tc>
          <w:tcPr>
            <w:tcW w:w="865" w:type="dxa"/>
          </w:tcPr>
          <w:p w:rsidR="00D01915" w:rsidRDefault="00D01915" w:rsidP="008B02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55" w:type="dxa"/>
          </w:tcPr>
          <w:p w:rsidR="00D01915" w:rsidRDefault="00D01915" w:rsidP="008B02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«Школа активного гражданина»</w:t>
            </w:r>
          </w:p>
        </w:tc>
        <w:tc>
          <w:tcPr>
            <w:tcW w:w="3820" w:type="dxa"/>
          </w:tcPr>
          <w:p w:rsidR="00D01915" w:rsidRDefault="00D01915" w:rsidP="008B02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Якшамина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D01915" w:rsidTr="00CA51E7">
        <w:trPr>
          <w:trHeight w:val="820"/>
        </w:trPr>
        <w:tc>
          <w:tcPr>
            <w:tcW w:w="779" w:type="dxa"/>
            <w:vMerge w:val="restart"/>
          </w:tcPr>
          <w:p w:rsidR="00D01915" w:rsidRDefault="00D01915" w:rsidP="008B02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72" w:type="dxa"/>
          </w:tcPr>
          <w:p w:rsidR="00D01915" w:rsidRDefault="00D01915" w:rsidP="00D01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  <w:p w:rsidR="00D01915" w:rsidRDefault="00D01915" w:rsidP="00E948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10.00</w:t>
            </w:r>
          </w:p>
        </w:tc>
        <w:tc>
          <w:tcPr>
            <w:tcW w:w="865" w:type="dxa"/>
          </w:tcPr>
          <w:p w:rsidR="00D01915" w:rsidRDefault="00D01915" w:rsidP="00D019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5" w:type="dxa"/>
          </w:tcPr>
          <w:p w:rsidR="00D01915" w:rsidRDefault="00D01915" w:rsidP="008B22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«ОФП»</w:t>
            </w:r>
          </w:p>
        </w:tc>
        <w:tc>
          <w:tcPr>
            <w:tcW w:w="3820" w:type="dxa"/>
          </w:tcPr>
          <w:p w:rsidR="00D01915" w:rsidRDefault="00D01915" w:rsidP="00FE4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Кривошеин Д.В.</w:t>
            </w:r>
          </w:p>
        </w:tc>
      </w:tr>
      <w:tr w:rsidR="00D01915" w:rsidTr="00FE47BD">
        <w:trPr>
          <w:trHeight w:val="204"/>
        </w:trPr>
        <w:tc>
          <w:tcPr>
            <w:tcW w:w="779" w:type="dxa"/>
            <w:vMerge/>
          </w:tcPr>
          <w:p w:rsidR="00D01915" w:rsidRDefault="00D01915" w:rsidP="008B02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D01915" w:rsidRDefault="00D01915" w:rsidP="00E948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13.00</w:t>
            </w:r>
          </w:p>
        </w:tc>
        <w:tc>
          <w:tcPr>
            <w:tcW w:w="865" w:type="dxa"/>
          </w:tcPr>
          <w:p w:rsidR="00D01915" w:rsidRDefault="00D01915" w:rsidP="008B02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55" w:type="dxa"/>
          </w:tcPr>
          <w:p w:rsidR="00D01915" w:rsidRDefault="00D01915" w:rsidP="008B02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«ОФП»</w:t>
            </w:r>
          </w:p>
        </w:tc>
        <w:tc>
          <w:tcPr>
            <w:tcW w:w="3820" w:type="dxa"/>
          </w:tcPr>
          <w:p w:rsidR="00D01915" w:rsidRDefault="00D01915" w:rsidP="008B02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Кривошеин Д.В.</w:t>
            </w:r>
          </w:p>
        </w:tc>
      </w:tr>
      <w:tr w:rsidR="00D01915" w:rsidTr="00FE47BD">
        <w:tc>
          <w:tcPr>
            <w:tcW w:w="779" w:type="dxa"/>
          </w:tcPr>
          <w:p w:rsidR="00D01915" w:rsidRDefault="00D01915" w:rsidP="008B22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72" w:type="dxa"/>
          </w:tcPr>
          <w:p w:rsidR="00D01915" w:rsidRDefault="00D01915" w:rsidP="00FE4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11.00</w:t>
            </w:r>
          </w:p>
        </w:tc>
        <w:tc>
          <w:tcPr>
            <w:tcW w:w="865" w:type="dxa"/>
          </w:tcPr>
          <w:p w:rsidR="00D01915" w:rsidRDefault="00D01915" w:rsidP="008B22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3955" w:type="dxa"/>
          </w:tcPr>
          <w:p w:rsidR="00D01915" w:rsidRDefault="00D01915" w:rsidP="008B22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«Я – лидер»</w:t>
            </w:r>
          </w:p>
        </w:tc>
        <w:tc>
          <w:tcPr>
            <w:tcW w:w="3820" w:type="dxa"/>
          </w:tcPr>
          <w:p w:rsidR="00D01915" w:rsidRDefault="00D01915" w:rsidP="00FE4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Якшамина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D01915" w:rsidTr="00FE47BD">
        <w:tc>
          <w:tcPr>
            <w:tcW w:w="779" w:type="dxa"/>
          </w:tcPr>
          <w:p w:rsidR="00D01915" w:rsidRDefault="00D01915" w:rsidP="008B22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72" w:type="dxa"/>
          </w:tcPr>
          <w:p w:rsidR="00D01915" w:rsidRDefault="00D01915" w:rsidP="00FE4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13.00</w:t>
            </w:r>
          </w:p>
        </w:tc>
        <w:tc>
          <w:tcPr>
            <w:tcW w:w="865" w:type="dxa"/>
          </w:tcPr>
          <w:p w:rsidR="00D01915" w:rsidRDefault="00D01915" w:rsidP="00BE73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3955" w:type="dxa"/>
          </w:tcPr>
          <w:p w:rsidR="00D01915" w:rsidRDefault="00D01915" w:rsidP="008B22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«Заочное путешествие по родному краю»</w:t>
            </w:r>
          </w:p>
        </w:tc>
        <w:tc>
          <w:tcPr>
            <w:tcW w:w="3820" w:type="dxa"/>
          </w:tcPr>
          <w:p w:rsidR="00D01915" w:rsidRDefault="00D01915" w:rsidP="00E948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Шарапова В.И.</w:t>
            </w:r>
          </w:p>
        </w:tc>
      </w:tr>
      <w:tr w:rsidR="00D01915" w:rsidTr="00FE47BD">
        <w:tc>
          <w:tcPr>
            <w:tcW w:w="779" w:type="dxa"/>
          </w:tcPr>
          <w:p w:rsidR="00D01915" w:rsidRDefault="00D01915" w:rsidP="008B22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72" w:type="dxa"/>
          </w:tcPr>
          <w:p w:rsidR="00D01915" w:rsidRDefault="00D01915" w:rsidP="00FE4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10.00</w:t>
            </w:r>
          </w:p>
        </w:tc>
        <w:tc>
          <w:tcPr>
            <w:tcW w:w="865" w:type="dxa"/>
          </w:tcPr>
          <w:p w:rsidR="00D01915" w:rsidRDefault="00D01915" w:rsidP="008B22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3955" w:type="dxa"/>
          </w:tcPr>
          <w:p w:rsidR="00D01915" w:rsidRDefault="00D01915" w:rsidP="008B22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 «Шаги к успеху»</w:t>
            </w:r>
          </w:p>
        </w:tc>
        <w:tc>
          <w:tcPr>
            <w:tcW w:w="3820" w:type="dxa"/>
          </w:tcPr>
          <w:p w:rsidR="00D01915" w:rsidRDefault="00D01915" w:rsidP="008B22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D01915" w:rsidTr="00FE47BD">
        <w:tc>
          <w:tcPr>
            <w:tcW w:w="779" w:type="dxa"/>
          </w:tcPr>
          <w:p w:rsidR="00D01915" w:rsidRDefault="00D01915" w:rsidP="008B22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172" w:type="dxa"/>
          </w:tcPr>
          <w:p w:rsidR="00D01915" w:rsidRDefault="00D01915" w:rsidP="00FE4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14.00</w:t>
            </w:r>
          </w:p>
        </w:tc>
        <w:tc>
          <w:tcPr>
            <w:tcW w:w="865" w:type="dxa"/>
          </w:tcPr>
          <w:p w:rsidR="00D01915" w:rsidRDefault="00D01915" w:rsidP="008B22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3955" w:type="dxa"/>
          </w:tcPr>
          <w:p w:rsidR="00D01915" w:rsidRDefault="00D01915" w:rsidP="00FE4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открытки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0" w:type="dxa"/>
          </w:tcPr>
          <w:p w:rsidR="00D01915" w:rsidRDefault="00D01915" w:rsidP="00FE4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С.Н.</w:t>
            </w:r>
          </w:p>
        </w:tc>
      </w:tr>
      <w:tr w:rsidR="00D01915" w:rsidTr="00FE47BD">
        <w:tc>
          <w:tcPr>
            <w:tcW w:w="779" w:type="dxa"/>
          </w:tcPr>
          <w:p w:rsidR="00D01915" w:rsidRDefault="00D01915" w:rsidP="008B22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172" w:type="dxa"/>
          </w:tcPr>
          <w:p w:rsidR="00D01915" w:rsidRDefault="00D01915" w:rsidP="00FE4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в10.00</w:t>
            </w:r>
          </w:p>
        </w:tc>
        <w:tc>
          <w:tcPr>
            <w:tcW w:w="865" w:type="dxa"/>
          </w:tcPr>
          <w:p w:rsidR="00D01915" w:rsidRDefault="00D01915" w:rsidP="008B22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3955" w:type="dxa"/>
          </w:tcPr>
          <w:p w:rsidR="00D01915" w:rsidRDefault="00D01915" w:rsidP="008B22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«Рождественская открытка»</w:t>
            </w:r>
          </w:p>
        </w:tc>
        <w:tc>
          <w:tcPr>
            <w:tcW w:w="3820" w:type="dxa"/>
          </w:tcPr>
          <w:p w:rsidR="00D01915" w:rsidRDefault="00D01915" w:rsidP="00FE4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Перевозникова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</w:tr>
      <w:tr w:rsidR="00D01915" w:rsidTr="00FE47BD">
        <w:tc>
          <w:tcPr>
            <w:tcW w:w="779" w:type="dxa"/>
          </w:tcPr>
          <w:p w:rsidR="00D01915" w:rsidRDefault="00D01915" w:rsidP="008B22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172" w:type="dxa"/>
          </w:tcPr>
          <w:p w:rsidR="00D01915" w:rsidRDefault="00D01915" w:rsidP="00FE4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16.00</w:t>
            </w:r>
          </w:p>
        </w:tc>
        <w:tc>
          <w:tcPr>
            <w:tcW w:w="865" w:type="dxa"/>
          </w:tcPr>
          <w:p w:rsidR="00D01915" w:rsidRDefault="00D01915" w:rsidP="004D04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3955" w:type="dxa"/>
          </w:tcPr>
          <w:p w:rsidR="00D01915" w:rsidRDefault="00D01915" w:rsidP="008B22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</w:tc>
        <w:tc>
          <w:tcPr>
            <w:tcW w:w="3820" w:type="dxa"/>
          </w:tcPr>
          <w:p w:rsidR="00D01915" w:rsidRDefault="00D01915" w:rsidP="00FE4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Кривошеин Д.В.</w:t>
            </w:r>
          </w:p>
        </w:tc>
      </w:tr>
    </w:tbl>
    <w:p w:rsidR="005C5645" w:rsidRDefault="005C5645">
      <w:pPr>
        <w:rPr>
          <w:rFonts w:ascii="Times New Roman" w:hAnsi="Times New Roman" w:cs="Times New Roman"/>
          <w:sz w:val="28"/>
          <w:szCs w:val="28"/>
        </w:rPr>
      </w:pPr>
    </w:p>
    <w:p w:rsidR="00C23D03" w:rsidRPr="005C5645" w:rsidRDefault="00C23D03" w:rsidP="00C23D03">
      <w:pPr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  <w:r>
        <w:rPr>
          <w:rFonts w:ascii="Times New Roman" w:hAnsi="Times New Roman" w:cs="Times New Roman"/>
          <w:sz w:val="28"/>
          <w:szCs w:val="28"/>
        </w:rPr>
        <w:tab/>
        <w:t>Павлова С.Л.</w:t>
      </w:r>
    </w:p>
    <w:sectPr w:rsidR="00C23D03" w:rsidRPr="005C5645" w:rsidSect="00024C8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645"/>
    <w:rsid w:val="00004479"/>
    <w:rsid w:val="00024C80"/>
    <w:rsid w:val="0004722B"/>
    <w:rsid w:val="000F7EEF"/>
    <w:rsid w:val="00270AE5"/>
    <w:rsid w:val="00331C47"/>
    <w:rsid w:val="005C5645"/>
    <w:rsid w:val="006034E4"/>
    <w:rsid w:val="006B4D03"/>
    <w:rsid w:val="006C64FA"/>
    <w:rsid w:val="00816705"/>
    <w:rsid w:val="00833A68"/>
    <w:rsid w:val="00881D16"/>
    <w:rsid w:val="008B2247"/>
    <w:rsid w:val="00A11558"/>
    <w:rsid w:val="00B76E9B"/>
    <w:rsid w:val="00B94B84"/>
    <w:rsid w:val="00BE7394"/>
    <w:rsid w:val="00C23D03"/>
    <w:rsid w:val="00CA51E7"/>
    <w:rsid w:val="00D01915"/>
    <w:rsid w:val="00D15032"/>
    <w:rsid w:val="00DA12FB"/>
    <w:rsid w:val="00E446DF"/>
    <w:rsid w:val="00E61B48"/>
    <w:rsid w:val="00E94816"/>
    <w:rsid w:val="00FE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F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DA12F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A12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qFormat/>
    <w:rsid w:val="00DA12FB"/>
    <w:pPr>
      <w:spacing w:before="240" w:after="60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A12FB"/>
    <w:rPr>
      <w:rFonts w:ascii="Arial" w:hAnsi="Arial" w:cs="Arial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rsid w:val="00DA12FB"/>
    <w:rPr>
      <w:rFonts w:ascii="Arial" w:hAnsi="Arial" w:cs="Arial"/>
      <w:sz w:val="22"/>
      <w:szCs w:val="22"/>
      <w:lang w:eastAsia="ru-RU"/>
    </w:rPr>
  </w:style>
  <w:style w:type="character" w:styleId="a3">
    <w:name w:val="Strong"/>
    <w:uiPriority w:val="22"/>
    <w:qFormat/>
    <w:rsid w:val="00DA12FB"/>
    <w:rPr>
      <w:b/>
      <w:bCs/>
    </w:rPr>
  </w:style>
  <w:style w:type="character" w:styleId="a4">
    <w:name w:val="Emphasis"/>
    <w:qFormat/>
    <w:rsid w:val="00DA12FB"/>
    <w:rPr>
      <w:i/>
      <w:iCs/>
    </w:rPr>
  </w:style>
  <w:style w:type="character" w:customStyle="1" w:styleId="20">
    <w:name w:val="Заголовок 2 Знак"/>
    <w:basedOn w:val="a0"/>
    <w:link w:val="2"/>
    <w:semiHidden/>
    <w:rsid w:val="00DA12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uiPriority w:val="1"/>
    <w:qFormat/>
    <w:rsid w:val="00DA12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DA12FB"/>
    <w:rPr>
      <w:sz w:val="26"/>
      <w:szCs w:val="26"/>
    </w:rPr>
  </w:style>
  <w:style w:type="paragraph" w:styleId="a7">
    <w:name w:val="No Spacing"/>
    <w:uiPriority w:val="1"/>
    <w:qFormat/>
    <w:rsid w:val="00DA12FB"/>
    <w:rPr>
      <w:rFonts w:asciiTheme="minorHAnsi" w:hAnsiTheme="minorHAns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DA12FB"/>
    <w:pPr>
      <w:ind w:left="720"/>
      <w:contextualSpacing/>
    </w:pPr>
  </w:style>
  <w:style w:type="table" w:styleId="a9">
    <w:name w:val="Table Grid"/>
    <w:basedOn w:val="a1"/>
    <w:uiPriority w:val="59"/>
    <w:rsid w:val="005C5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F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DA12F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A12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qFormat/>
    <w:rsid w:val="00DA12FB"/>
    <w:pPr>
      <w:spacing w:before="240" w:after="60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A12FB"/>
    <w:rPr>
      <w:rFonts w:ascii="Arial" w:hAnsi="Arial" w:cs="Arial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rsid w:val="00DA12FB"/>
    <w:rPr>
      <w:rFonts w:ascii="Arial" w:hAnsi="Arial" w:cs="Arial"/>
      <w:sz w:val="22"/>
      <w:szCs w:val="22"/>
      <w:lang w:eastAsia="ru-RU"/>
    </w:rPr>
  </w:style>
  <w:style w:type="character" w:styleId="a3">
    <w:name w:val="Strong"/>
    <w:uiPriority w:val="22"/>
    <w:qFormat/>
    <w:rsid w:val="00DA12FB"/>
    <w:rPr>
      <w:b/>
      <w:bCs/>
    </w:rPr>
  </w:style>
  <w:style w:type="character" w:styleId="a4">
    <w:name w:val="Emphasis"/>
    <w:qFormat/>
    <w:rsid w:val="00DA12FB"/>
    <w:rPr>
      <w:i/>
      <w:iCs/>
    </w:rPr>
  </w:style>
  <w:style w:type="character" w:customStyle="1" w:styleId="20">
    <w:name w:val="Заголовок 2 Знак"/>
    <w:basedOn w:val="a0"/>
    <w:link w:val="2"/>
    <w:semiHidden/>
    <w:rsid w:val="00DA12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uiPriority w:val="1"/>
    <w:qFormat/>
    <w:rsid w:val="00DA12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DA12FB"/>
    <w:rPr>
      <w:sz w:val="26"/>
      <w:szCs w:val="26"/>
    </w:rPr>
  </w:style>
  <w:style w:type="paragraph" w:styleId="a7">
    <w:name w:val="No Spacing"/>
    <w:uiPriority w:val="1"/>
    <w:qFormat/>
    <w:rsid w:val="00DA12FB"/>
    <w:rPr>
      <w:rFonts w:asciiTheme="minorHAnsi" w:hAnsiTheme="minorHAns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DA12FB"/>
    <w:pPr>
      <w:ind w:left="720"/>
      <w:contextualSpacing/>
    </w:pPr>
  </w:style>
  <w:style w:type="table" w:styleId="a9">
    <w:name w:val="Table Grid"/>
    <w:basedOn w:val="a1"/>
    <w:uiPriority w:val="59"/>
    <w:rsid w:val="005C5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7</cp:revision>
  <cp:lastPrinted>2021-12-14T10:10:00Z</cp:lastPrinted>
  <dcterms:created xsi:type="dcterms:W3CDTF">2022-12-02T11:18:00Z</dcterms:created>
  <dcterms:modified xsi:type="dcterms:W3CDTF">2022-12-06T08:51:00Z</dcterms:modified>
</cp:coreProperties>
</file>