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8C" w:rsidRPr="004D6664" w:rsidRDefault="009A1235" w:rsidP="004D6664">
      <w:pPr>
        <w:tabs>
          <w:tab w:val="center" w:pos="7285"/>
          <w:tab w:val="left" w:pos="12105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4D6664">
        <w:rPr>
          <w:rFonts w:ascii="Times New Roman" w:hAnsi="Times New Roman" w:cs="Times New Roman"/>
          <w:b/>
          <w:i/>
          <w:color w:val="C00000"/>
          <w:sz w:val="56"/>
          <w:szCs w:val="56"/>
        </w:rPr>
        <w:t>ВРЕМЕННОЕ РАСПИСАНИЕ УРОКОВ</w:t>
      </w:r>
      <w:r w:rsidR="004D6664" w:rsidRPr="004D6664">
        <w:rPr>
          <w:rFonts w:ascii="Times New Roman" w:hAnsi="Times New Roman" w:cs="Times New Roman"/>
          <w:b/>
          <w:i/>
          <w:color w:val="C00000"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2505" cy="2200275"/>
            <wp:effectExtent l="0" t="0" r="4445" b="0"/>
            <wp:wrapSquare wrapText="bothSides"/>
            <wp:docPr id="3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A7F" w:rsidRPr="004D6664" w:rsidRDefault="009A1235" w:rsidP="004D6664">
      <w:pPr>
        <w:tabs>
          <w:tab w:val="center" w:pos="7285"/>
          <w:tab w:val="left" w:pos="12105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4D6664">
        <w:rPr>
          <w:rFonts w:ascii="Times New Roman" w:hAnsi="Times New Roman" w:cs="Times New Roman"/>
          <w:b/>
          <w:i/>
          <w:color w:val="C00000"/>
          <w:sz w:val="56"/>
          <w:szCs w:val="56"/>
        </w:rPr>
        <w:t xml:space="preserve">с </w:t>
      </w:r>
      <w:r w:rsidR="00615E6F" w:rsidRPr="004D6664">
        <w:rPr>
          <w:rFonts w:ascii="Times New Roman" w:hAnsi="Times New Roman" w:cs="Times New Roman"/>
          <w:b/>
          <w:i/>
          <w:color w:val="C00000"/>
          <w:sz w:val="56"/>
          <w:szCs w:val="56"/>
        </w:rPr>
        <w:t>16 октября 2024 г.</w:t>
      </w:r>
    </w:p>
    <w:p w:rsidR="008E508C" w:rsidRPr="008E508C" w:rsidRDefault="008E508C" w:rsidP="004D6664">
      <w:pPr>
        <w:tabs>
          <w:tab w:val="center" w:pos="7285"/>
          <w:tab w:val="left" w:pos="12105"/>
        </w:tabs>
        <w:spacing w:after="0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</w:p>
    <w:p w:rsidR="008E508C" w:rsidRPr="008E508C" w:rsidRDefault="008E508C" w:rsidP="008E508C">
      <w:pPr>
        <w:tabs>
          <w:tab w:val="center" w:pos="7285"/>
          <w:tab w:val="left" w:pos="12105"/>
        </w:tabs>
        <w:spacing w:after="0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tbl>
      <w:tblPr>
        <w:tblW w:w="159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225"/>
        <w:gridCol w:w="2127"/>
        <w:gridCol w:w="2126"/>
        <w:gridCol w:w="2127"/>
        <w:gridCol w:w="2126"/>
        <w:gridCol w:w="2126"/>
        <w:gridCol w:w="2127"/>
        <w:gridCol w:w="2126"/>
      </w:tblGrid>
      <w:tr w:rsidR="009A1235" w:rsidRPr="00C072D1" w:rsidTr="003D1555">
        <w:trPr>
          <w:trHeight w:val="2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1235" w:rsidRPr="00C072D1" w:rsidRDefault="009A1235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235" w:rsidRPr="00C072D1" w:rsidRDefault="009A1235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235" w:rsidRPr="008E508C" w:rsidRDefault="009A1235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C00000"/>
                <w:sz w:val="18"/>
                <w:szCs w:val="18"/>
              </w:rPr>
              <w:t>1 класс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235" w:rsidRPr="008E508C" w:rsidRDefault="00615E6F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2</w:t>
            </w:r>
            <w:r w:rsidR="009A1235"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235" w:rsidRPr="008E508C" w:rsidRDefault="00615E6F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F0"/>
                <w:sz w:val="18"/>
                <w:szCs w:val="18"/>
              </w:rPr>
              <w:t>3</w:t>
            </w:r>
            <w:r w:rsidR="009A1235" w:rsidRPr="008E508C">
              <w:rPr>
                <w:rFonts w:ascii="Arial" w:hAnsi="Arial" w:cs="Arial"/>
                <w:b/>
                <w:color w:val="00B0F0"/>
                <w:sz w:val="18"/>
                <w:szCs w:val="18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235" w:rsidRPr="008E508C" w:rsidRDefault="00615E6F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4</w:t>
            </w:r>
            <w:r w:rsidR="009A1235"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235" w:rsidRPr="008E508C" w:rsidRDefault="00615E6F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5</w:t>
            </w:r>
            <w:r w:rsidR="009A1235"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235" w:rsidRPr="008E508C" w:rsidRDefault="009A1235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7 класс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1235" w:rsidRPr="008E508C" w:rsidRDefault="00615E6F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8 </w:t>
            </w:r>
            <w:r w:rsidR="009A1235"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класс</w:t>
            </w:r>
          </w:p>
        </w:tc>
      </w:tr>
      <w:tr w:rsidR="006E6D42" w:rsidRPr="00C072D1" w:rsidTr="003D1555">
        <w:trPr>
          <w:trHeight w:val="235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6D42" w:rsidRPr="008E508C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Среда</w:t>
            </w:r>
          </w:p>
        </w:tc>
        <w:tc>
          <w:tcPr>
            <w:tcW w:w="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D42" w:rsidRPr="00C072D1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80008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C0000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F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E748A4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Биология</w:t>
            </w:r>
          </w:p>
        </w:tc>
      </w:tr>
      <w:tr w:rsidR="006E6D42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E6D42" w:rsidRPr="008E508C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D42" w:rsidRPr="00C072D1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80008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Технология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E748A4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География</w:t>
            </w:r>
          </w:p>
        </w:tc>
      </w:tr>
      <w:tr w:rsidR="006E6D42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E6D42" w:rsidRPr="008E508C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D42" w:rsidRPr="00C072D1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6E6D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Чтение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Рассказы по истории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BE511B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Алгебра</w:t>
            </w:r>
          </w:p>
        </w:tc>
      </w:tr>
      <w:tr w:rsidR="006E6D42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E6D42" w:rsidRPr="008E508C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D42" w:rsidRPr="00C072D1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3D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BE511B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Литература</w:t>
            </w:r>
          </w:p>
        </w:tc>
      </w:tr>
      <w:tr w:rsidR="006E6D42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E6D42" w:rsidRPr="008E508C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D42" w:rsidRPr="00C072D1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ОДНКНР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BE511B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Физика</w:t>
            </w:r>
          </w:p>
        </w:tc>
      </w:tr>
      <w:tr w:rsidR="006E6D42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E6D42" w:rsidRPr="008E508C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D42" w:rsidRPr="00C072D1" w:rsidRDefault="006E6D4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3D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6E6D42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42" w:rsidRPr="008E508C" w:rsidRDefault="00BE511B" w:rsidP="00C3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Английский язык</w:t>
            </w:r>
          </w:p>
        </w:tc>
      </w:tr>
      <w:tr w:rsidR="00A84108" w:rsidRPr="00C072D1" w:rsidTr="003D1555">
        <w:trPr>
          <w:trHeight w:val="235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Четверг</w:t>
            </w:r>
          </w:p>
        </w:tc>
        <w:tc>
          <w:tcPr>
            <w:tcW w:w="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108" w:rsidRPr="00C072D1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E3570F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C0000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78360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78360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F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E3570F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1F6ABB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7D7669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Русский язык</w:t>
            </w:r>
          </w:p>
        </w:tc>
      </w:tr>
      <w:tr w:rsidR="00A84108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108" w:rsidRPr="00C072D1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626768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Футбол для всех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EA226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1F6ABB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Литература</w:t>
            </w:r>
          </w:p>
        </w:tc>
      </w:tr>
      <w:tr w:rsidR="00A84108" w:rsidRPr="00C072D1" w:rsidTr="003D1555">
        <w:trPr>
          <w:trHeight w:val="304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108" w:rsidRPr="00C072D1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108" w:rsidRPr="008E508C" w:rsidRDefault="00A84108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E36C0A" w:themeColor="accent6" w:themeShade="BF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EA226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1F6ABB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География</w:t>
            </w:r>
          </w:p>
        </w:tc>
      </w:tr>
      <w:tr w:rsidR="00A84108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108" w:rsidRPr="00C072D1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EA226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1F6ABB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История</w:t>
            </w:r>
          </w:p>
        </w:tc>
      </w:tr>
      <w:tr w:rsidR="00A84108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108" w:rsidRPr="00C072D1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ИЗО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EA226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1F6ABB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Химия </w:t>
            </w:r>
          </w:p>
        </w:tc>
      </w:tr>
      <w:tr w:rsidR="00A84108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108" w:rsidRPr="00C072D1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A84108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EA226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История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1F6ABB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108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Геометрия</w:t>
            </w:r>
          </w:p>
        </w:tc>
      </w:tr>
      <w:tr w:rsidR="00FE2232" w:rsidRPr="00C072D1" w:rsidTr="003D1555">
        <w:trPr>
          <w:trHeight w:val="235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E2232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Пятница</w:t>
            </w:r>
          </w:p>
        </w:tc>
        <w:tc>
          <w:tcPr>
            <w:tcW w:w="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3F08A8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proofErr w:type="spellStart"/>
            <w:r w:rsidRPr="008E508C">
              <w:rPr>
                <w:rFonts w:ascii="Arial" w:hAnsi="Arial" w:cs="Arial"/>
                <w:b/>
                <w:color w:val="C00000"/>
                <w:sz w:val="18"/>
                <w:szCs w:val="18"/>
              </w:rPr>
              <w:t>Окр</w:t>
            </w:r>
            <w:proofErr w:type="gramStart"/>
            <w:r w:rsidRPr="008E508C">
              <w:rPr>
                <w:rFonts w:ascii="Arial" w:hAnsi="Arial" w:cs="Arial"/>
                <w:b/>
                <w:color w:val="C00000"/>
                <w:sz w:val="18"/>
                <w:szCs w:val="18"/>
              </w:rPr>
              <w:t>.м</w:t>
            </w:r>
            <w:proofErr w:type="gramEnd"/>
            <w:r w:rsidRPr="008E508C">
              <w:rPr>
                <w:rFonts w:ascii="Arial" w:hAnsi="Arial" w:cs="Arial"/>
                <w:b/>
                <w:color w:val="C00000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3F08A8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78360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proofErr w:type="spellStart"/>
            <w:r w:rsidRPr="008E508C">
              <w:rPr>
                <w:rFonts w:ascii="Arial" w:hAnsi="Arial" w:cs="Arial"/>
                <w:b/>
                <w:color w:val="00B0F0"/>
                <w:sz w:val="18"/>
                <w:szCs w:val="18"/>
              </w:rPr>
              <w:t>Окр</w:t>
            </w:r>
            <w:proofErr w:type="gramStart"/>
            <w:r w:rsidRPr="008E508C">
              <w:rPr>
                <w:rFonts w:ascii="Arial" w:hAnsi="Arial" w:cs="Arial"/>
                <w:b/>
                <w:color w:val="00B0F0"/>
                <w:sz w:val="18"/>
                <w:szCs w:val="18"/>
              </w:rPr>
              <w:t>.м</w:t>
            </w:r>
            <w:proofErr w:type="gramEnd"/>
            <w:r w:rsidRPr="008E508C">
              <w:rPr>
                <w:rFonts w:ascii="Arial" w:hAnsi="Arial" w:cs="Arial"/>
                <w:b/>
                <w:color w:val="00B0F0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78360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E1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История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География</w:t>
            </w:r>
          </w:p>
        </w:tc>
      </w:tr>
      <w:tr w:rsidR="00FE2232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3F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3F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E36C0A" w:themeColor="accent6" w:themeShade="BF"/>
                <w:sz w:val="18"/>
                <w:szCs w:val="18"/>
              </w:rPr>
              <w:t>Чтение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E1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История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49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ОБЗР</w:t>
            </w:r>
          </w:p>
        </w:tc>
      </w:tr>
      <w:tr w:rsidR="00FE2232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232" w:rsidRPr="008E508C" w:rsidRDefault="00FE2232" w:rsidP="003F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3F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232" w:rsidRPr="008E508C" w:rsidRDefault="00FE223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78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История</w:t>
            </w:r>
          </w:p>
        </w:tc>
      </w:tr>
      <w:tr w:rsidR="00FE2232" w:rsidRPr="00C072D1" w:rsidTr="003D1555">
        <w:trPr>
          <w:trHeight w:val="235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Обществознание</w:t>
            </w:r>
          </w:p>
        </w:tc>
      </w:tr>
      <w:tr w:rsidR="00FE2232" w:rsidRPr="00C072D1" w:rsidTr="00C072D1">
        <w:trPr>
          <w:trHeight w:val="203"/>
        </w:trPr>
        <w:tc>
          <w:tcPr>
            <w:tcW w:w="881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B050"/>
                <w:sz w:val="18"/>
                <w:szCs w:val="18"/>
              </w:rPr>
              <w:t>География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color w:val="002060"/>
                <w:sz w:val="18"/>
                <w:szCs w:val="18"/>
              </w:rPr>
              <w:t>Информатика</w:t>
            </w:r>
          </w:p>
        </w:tc>
      </w:tr>
      <w:tr w:rsidR="00FE2232" w:rsidRPr="00C072D1" w:rsidTr="00820966">
        <w:trPr>
          <w:trHeight w:val="120"/>
        </w:trPr>
        <w:tc>
          <w:tcPr>
            <w:tcW w:w="88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D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C072D1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FE2232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232" w:rsidRPr="008E508C" w:rsidRDefault="00D64B24" w:rsidP="009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E508C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Вероятность и статистика</w:t>
            </w:r>
          </w:p>
        </w:tc>
      </w:tr>
    </w:tbl>
    <w:p w:rsidR="00875A38" w:rsidRPr="00C072D1" w:rsidRDefault="00875A38" w:rsidP="00D27E3F">
      <w:pPr>
        <w:jc w:val="center"/>
        <w:rPr>
          <w:rFonts w:ascii="Times New Roman" w:hAnsi="Times New Roman" w:cs="Times New Roman"/>
          <w:color w:val="002060"/>
          <w:sz w:val="18"/>
          <w:szCs w:val="18"/>
        </w:rPr>
      </w:pPr>
    </w:p>
    <w:sectPr w:rsidR="00875A38" w:rsidRPr="00C072D1" w:rsidSect="00ED61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178"/>
    <w:rsid w:val="00057248"/>
    <w:rsid w:val="00087363"/>
    <w:rsid w:val="000C5043"/>
    <w:rsid w:val="00103986"/>
    <w:rsid w:val="0012311C"/>
    <w:rsid w:val="00123644"/>
    <w:rsid w:val="00166372"/>
    <w:rsid w:val="00186391"/>
    <w:rsid w:val="001D7911"/>
    <w:rsid w:val="001F6ABB"/>
    <w:rsid w:val="00201FE9"/>
    <w:rsid w:val="00226EBF"/>
    <w:rsid w:val="00283025"/>
    <w:rsid w:val="002B62CD"/>
    <w:rsid w:val="00345B45"/>
    <w:rsid w:val="00384AC7"/>
    <w:rsid w:val="00394732"/>
    <w:rsid w:val="003B7609"/>
    <w:rsid w:val="003D1555"/>
    <w:rsid w:val="00411C03"/>
    <w:rsid w:val="00495242"/>
    <w:rsid w:val="004A34CB"/>
    <w:rsid w:val="004C1B18"/>
    <w:rsid w:val="004D6664"/>
    <w:rsid w:val="00506C61"/>
    <w:rsid w:val="0054636E"/>
    <w:rsid w:val="00551D97"/>
    <w:rsid w:val="00593A8B"/>
    <w:rsid w:val="005A4B5A"/>
    <w:rsid w:val="005B56B7"/>
    <w:rsid w:val="005C37EA"/>
    <w:rsid w:val="00605A20"/>
    <w:rsid w:val="00615E6F"/>
    <w:rsid w:val="0062493A"/>
    <w:rsid w:val="006E6D42"/>
    <w:rsid w:val="0070146B"/>
    <w:rsid w:val="00774426"/>
    <w:rsid w:val="0079287B"/>
    <w:rsid w:val="007A2CBD"/>
    <w:rsid w:val="007D7669"/>
    <w:rsid w:val="0084590C"/>
    <w:rsid w:val="00860744"/>
    <w:rsid w:val="00875A38"/>
    <w:rsid w:val="008E508C"/>
    <w:rsid w:val="0091579D"/>
    <w:rsid w:val="00946A48"/>
    <w:rsid w:val="00951A1F"/>
    <w:rsid w:val="00964E0D"/>
    <w:rsid w:val="009977EC"/>
    <w:rsid w:val="009A1235"/>
    <w:rsid w:val="00A6582B"/>
    <w:rsid w:val="00A84108"/>
    <w:rsid w:val="00AC003E"/>
    <w:rsid w:val="00AC103E"/>
    <w:rsid w:val="00AE1FA1"/>
    <w:rsid w:val="00B46607"/>
    <w:rsid w:val="00B6314F"/>
    <w:rsid w:val="00B76291"/>
    <w:rsid w:val="00BC031A"/>
    <w:rsid w:val="00BC73A7"/>
    <w:rsid w:val="00BE2A7F"/>
    <w:rsid w:val="00BE511B"/>
    <w:rsid w:val="00C072D1"/>
    <w:rsid w:val="00C254C6"/>
    <w:rsid w:val="00C37626"/>
    <w:rsid w:val="00CA2B7D"/>
    <w:rsid w:val="00CB4498"/>
    <w:rsid w:val="00CF284B"/>
    <w:rsid w:val="00D27E3F"/>
    <w:rsid w:val="00D64B24"/>
    <w:rsid w:val="00D7125E"/>
    <w:rsid w:val="00D942A7"/>
    <w:rsid w:val="00D96BFB"/>
    <w:rsid w:val="00DA79AB"/>
    <w:rsid w:val="00DC447E"/>
    <w:rsid w:val="00E045CA"/>
    <w:rsid w:val="00E049CB"/>
    <w:rsid w:val="00E1731E"/>
    <w:rsid w:val="00E3570F"/>
    <w:rsid w:val="00E748A4"/>
    <w:rsid w:val="00E8007D"/>
    <w:rsid w:val="00EA1CB0"/>
    <w:rsid w:val="00EA2262"/>
    <w:rsid w:val="00EC7B4F"/>
    <w:rsid w:val="00ED6178"/>
    <w:rsid w:val="00F4617C"/>
    <w:rsid w:val="00FE2232"/>
    <w:rsid w:val="00F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D539B-B0F8-4306-9AE1-40DC827A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scomputer</cp:lastModifiedBy>
  <cp:revision>59</cp:revision>
  <cp:lastPrinted>2024-10-15T13:13:00Z</cp:lastPrinted>
  <dcterms:created xsi:type="dcterms:W3CDTF">2020-11-14T06:09:00Z</dcterms:created>
  <dcterms:modified xsi:type="dcterms:W3CDTF">2024-10-15T13:21:00Z</dcterms:modified>
</cp:coreProperties>
</file>