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0D0" w:rsidRDefault="000B20D0" w:rsidP="000B20D0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Муниципальное казенное общеобразовательное учреждение основная общеобразовательная школа д.Ложкари Юрьянского района Кировской области</w:t>
      </w:r>
    </w:p>
    <w:p w:rsidR="000B20D0" w:rsidRDefault="000B20D0" w:rsidP="000B20D0">
      <w:pPr>
        <w:rPr>
          <w:rFonts w:ascii="Times New Roman" w:hAnsi="Times New Roman" w:cs="Times New Roman"/>
          <w:sz w:val="28"/>
          <w:szCs w:val="28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20D0" w:rsidRDefault="001B36C2" w:rsidP="000B20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 xml:space="preserve"> </w:t>
      </w:r>
      <w:r w:rsidR="000B20D0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>МЕРОПРИЯТИЕ</w:t>
      </w:r>
    </w:p>
    <w:p w:rsidR="000B20D0" w:rsidRDefault="000B20D0" w:rsidP="000B20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 xml:space="preserve">«Секреты </w:t>
      </w:r>
      <w:r w:rsidR="00933E08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>здорового</w:t>
      </w:r>
      <w:proofErr w:type="gramEnd"/>
    </w:p>
    <w:p w:rsidR="00A23F76" w:rsidRPr="000B20D0" w:rsidRDefault="000B20D0" w:rsidP="000B20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 xml:space="preserve">           питания»</w:t>
      </w:r>
      <w:r w:rsidR="00A23F76" w:rsidRPr="00A23F76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 xml:space="preserve">           </w:t>
      </w:r>
    </w:p>
    <w:p w:rsidR="00A23F76" w:rsidRDefault="00A23F76" w:rsidP="00A23F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A23F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Pr="00A23F76" w:rsidRDefault="00A23F76" w:rsidP="00A23F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3E08" w:rsidRPr="00732C60" w:rsidRDefault="00933E08" w:rsidP="00933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2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732C60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="00732C60">
        <w:rPr>
          <w:b/>
          <w:bCs/>
          <w:sz w:val="28"/>
          <w:szCs w:val="28"/>
          <w:bdr w:val="none" w:sz="0" w:space="0" w:color="auto" w:frame="1"/>
        </w:rPr>
        <w:t xml:space="preserve">                    </w:t>
      </w:r>
      <w:r w:rsidRPr="00732C60">
        <w:rPr>
          <w:b/>
          <w:bCs/>
          <w:sz w:val="28"/>
          <w:szCs w:val="28"/>
          <w:bdr w:val="none" w:sz="0" w:space="0" w:color="auto" w:frame="1"/>
        </w:rPr>
        <w:t>Подготовила и провела:</w:t>
      </w:r>
    </w:p>
    <w:p w:rsidR="00933E08" w:rsidRPr="00732C60" w:rsidRDefault="00933E08" w:rsidP="00933E08">
      <w:pPr>
        <w:pStyle w:val="a3"/>
        <w:shd w:val="clear" w:color="auto" w:fill="FFFFFF"/>
        <w:spacing w:before="0" w:beforeAutospacing="0" w:after="0" w:afterAutospacing="0"/>
        <w:ind w:left="4248"/>
        <w:rPr>
          <w:b/>
          <w:bCs/>
          <w:sz w:val="28"/>
          <w:szCs w:val="28"/>
          <w:bdr w:val="none" w:sz="0" w:space="0" w:color="auto" w:frame="1"/>
        </w:rPr>
      </w:pPr>
      <w:r w:rsidRPr="00732C60">
        <w:rPr>
          <w:sz w:val="28"/>
          <w:szCs w:val="28"/>
          <w:bdr w:val="none" w:sz="0" w:space="0" w:color="auto" w:frame="1"/>
        </w:rPr>
        <w:t xml:space="preserve">Авдеева С.Н. </w:t>
      </w:r>
    </w:p>
    <w:p w:rsidR="00933E08" w:rsidRPr="00732C60" w:rsidRDefault="00933E08" w:rsidP="00933E08">
      <w:pPr>
        <w:pStyle w:val="a3"/>
        <w:shd w:val="clear" w:color="auto" w:fill="FFFFFF"/>
        <w:spacing w:before="0" w:beforeAutospacing="0" w:after="0" w:afterAutospacing="0"/>
        <w:ind w:left="4248"/>
        <w:rPr>
          <w:sz w:val="28"/>
          <w:szCs w:val="28"/>
          <w:bdr w:val="none" w:sz="0" w:space="0" w:color="auto" w:frame="1"/>
        </w:rPr>
      </w:pPr>
      <w:r w:rsidRPr="00732C60">
        <w:rPr>
          <w:sz w:val="28"/>
          <w:szCs w:val="28"/>
          <w:bdr w:val="none" w:sz="0" w:space="0" w:color="auto" w:frame="1"/>
        </w:rPr>
        <w:t>воспитатель дошкольной группы</w:t>
      </w:r>
    </w:p>
    <w:p w:rsidR="00933E08" w:rsidRPr="00732C60" w:rsidRDefault="00933E08" w:rsidP="00933E08">
      <w:pPr>
        <w:pStyle w:val="a3"/>
        <w:shd w:val="clear" w:color="auto" w:fill="FFFFFF"/>
        <w:spacing w:before="0" w:beforeAutospacing="0" w:after="0" w:afterAutospacing="0"/>
        <w:ind w:left="4248"/>
        <w:rPr>
          <w:sz w:val="28"/>
          <w:szCs w:val="28"/>
          <w:bdr w:val="none" w:sz="0" w:space="0" w:color="auto" w:frame="1"/>
        </w:rPr>
      </w:pPr>
      <w:r w:rsidRPr="00732C60">
        <w:rPr>
          <w:sz w:val="28"/>
          <w:szCs w:val="28"/>
          <w:bdr w:val="none" w:sz="0" w:space="0" w:color="auto" w:frame="1"/>
        </w:rPr>
        <w:t>МКОУ ООШ д. Ложкари</w:t>
      </w:r>
    </w:p>
    <w:p w:rsidR="00A23F76" w:rsidRPr="00732C60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3F76" w:rsidRPr="00732C60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6BBE" w:rsidRDefault="007F6BB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A23F76" w:rsidRPr="00732C60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Default="00A23F76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3F76" w:rsidRPr="000B20D0" w:rsidRDefault="00A23F76" w:rsidP="000B20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32C60" w:rsidRDefault="004B5497" w:rsidP="004B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="00933E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формировани</w:t>
      </w:r>
      <w:r w:rsidR="00732C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здорового образа жизни у дошкольников.</w:t>
      </w:r>
    </w:p>
    <w:p w:rsidR="00732C60" w:rsidRDefault="00732C60" w:rsidP="004B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B5497" w:rsidRPr="00933E08" w:rsidRDefault="004B5497" w:rsidP="004B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  <w:r w:rsidRPr="004B54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продолжить знакомство детей с понятием «полезная и вредная пища»; закрепить знания о пользе витаминов, об осознанном подходе к питанию.</w:t>
      </w:r>
    </w:p>
    <w:p w:rsidR="004B5497" w:rsidRPr="004B5497" w:rsidRDefault="004B5497" w:rsidP="004B54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мероприятия.</w:t>
      </w:r>
    </w:p>
    <w:p w:rsidR="004B5497" w:rsidRPr="004B5497" w:rsidRDefault="004B5497" w:rsidP="004B54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="00933E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</w:t>
      </w: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тановятся полукругом.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Доброе утро, дорогие ребята! Я очень рада вас </w:t>
      </w:r>
      <w:proofErr w:type="gramStart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видеть</w:t>
      </w:r>
      <w:proofErr w:type="gramEnd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приглашаю на праздник Здоровья. Сегодня вы узна</w:t>
      </w:r>
      <w:r w:rsidRPr="004B5497">
        <w:rPr>
          <w:rFonts w:ascii="Calibri" w:eastAsia="Times New Roman" w:hAnsi="Calibri" w:cs="Times New Roman"/>
          <w:b/>
          <w:bCs/>
          <w:color w:val="000000"/>
          <w:lang w:eastAsia="ru-RU"/>
        </w:rPr>
        <w:t>ете, 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укрепить свое здоровье, а также узнаете секреты здорового питания. В наш детский сад пришло интересн</w:t>
      </w:r>
      <w:r w:rsidR="0093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ое письмо и адресовано оно нашей 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группе.</w:t>
      </w:r>
      <w:r w:rsidR="0093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Давайте его прочтем! (открываем  конверт, читаем 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письмо)</w:t>
      </w:r>
      <w:r w:rsidR="00933E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«В нашем Королевстве вкусной пищи случилась беда: Король </w:t>
      </w:r>
      <w:proofErr w:type="spellStart"/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Обжорка</w:t>
      </w:r>
      <w:proofErr w:type="spellEnd"/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спрятал свою дочь-принцессу </w:t>
      </w:r>
      <w:proofErr w:type="spellStart"/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Витаминку</w:t>
      </w:r>
      <w:proofErr w:type="spellEnd"/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башню. И мы, жители королевства, начали болеть, т.к. из продуктов исчезли витамины. Теперь нам совсем не весело. Мы просим помощи</w:t>
      </w:r>
      <w:r w:rsidR="00933E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 вас, ребята. Помогите нашему </w:t>
      </w:r>
      <w:proofErr w:type="spellStart"/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коро</w:t>
      </w:r>
      <w:r w:rsidR="00933E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левству!</w:t>
      </w:r>
      <w:proofErr w:type="gramStart"/>
      <w:r w:rsidR="00933E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gramEnd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ебята</w:t>
      </w:r>
      <w:proofErr w:type="spellEnd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поможем жителям Королевства вкусной пищи? Спасем </w:t>
      </w:r>
      <w:proofErr w:type="spellStart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Витаминку</w:t>
      </w:r>
      <w:proofErr w:type="spellEnd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  <w:r w:rsidRPr="004B5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для чего нужны витамины?</w:t>
      </w:r>
      <w:r w:rsidRPr="004B5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 детей.)</w:t>
      </w:r>
      <w:r w:rsidRPr="004B5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Молодцы, ребята, правильно думаете. Даже само слово витамин обозначает «жизнь».</w:t>
      </w:r>
      <w:r w:rsidRPr="004B5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Теперь пора отправляться в путь-дорогу, спасать принцессу </w:t>
      </w:r>
      <w:proofErr w:type="spellStart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Витаминку</w:t>
      </w:r>
      <w:proofErr w:type="spellEnd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В пути вам нужно выполнить задания. Готовы? Тогда в путь!!! </w:t>
      </w: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под музыку идут по кругу, выполняя задания: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-ходьба на носках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-ходьба на пятках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-ходьба приставным шагом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-ходьба с высоким подниманием коленей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-ходьба змейкой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-построение в 4 шеренги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Вот мы и в сказочном Королевстве вкусной и полезной пищи, но что-то никого здесь не видно!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Входит Король, в одной руке у него бутылка «Фанта», а в другой коробка конфет.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Король </w:t>
      </w:r>
      <w:proofErr w:type="spellStart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Обжорка</w:t>
      </w:r>
      <w:proofErr w:type="spellEnd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кто еще пожаловал в мое королевство? Кто это нарушает мой сладкий сон? Я сюда никого не звал. С самого утра у меня плохое настроение! (зевает)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Поглядите, ребята, да это же сам Король </w:t>
      </w:r>
      <w:proofErr w:type="spellStart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Обжорка</w:t>
      </w:r>
      <w:proofErr w:type="spellEnd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! Здравствуйте, Ваше величество. Мы с детьми просим отпустить принцессу </w:t>
      </w:r>
      <w:proofErr w:type="spellStart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Витаминку</w:t>
      </w:r>
      <w:proofErr w:type="spellEnd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свободу. Ведь в вашем королевстве исчезли все витамины и поселились болезни, скука, тоска, мы не видим здесь радостных жителей.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Король:</w:t>
      </w:r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 подумаю, но сначала помогите мне разобраться в моем королевстве с полезными продуктами, избавиться от вредных, неполезных продуктов и от отдышки. Помогите мне стать здоровым!!!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Хорошо! Мы с ребятами вам поможем. Причина всех ваших болезней – излишний вес. Вы очень много кушаете и мало двигаетесь, всё больше сидите на своем троне. Вот послушайте советы от ребят:</w:t>
      </w:r>
    </w:p>
    <w:tbl>
      <w:tblPr>
        <w:tblW w:w="971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9"/>
        <w:gridCol w:w="5245"/>
      </w:tblGrid>
      <w:tr w:rsidR="004B5497" w:rsidRPr="004B5497" w:rsidTr="007F6BBE">
        <w:tc>
          <w:tcPr>
            <w:tcW w:w="4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497" w:rsidRPr="004B5497" w:rsidRDefault="00BA0425" w:rsidP="004B549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Света Матвеева </w:t>
            </w:r>
          </w:p>
          <w:p w:rsidR="004B5497" w:rsidRPr="004B5497" w:rsidRDefault="004B5497" w:rsidP="004B5497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 xml:space="preserve">Если хочешь быть </w:t>
            </w:r>
            <w:proofErr w:type="gramStart"/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здоров</w:t>
            </w:r>
            <w:proofErr w:type="gramEnd"/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, закаляйся!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И холодною водой умывайся.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Запомнить нужно навсегда –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Залог здоровья – чистота!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497" w:rsidRPr="004B5497" w:rsidRDefault="00BA0425" w:rsidP="004B549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Емельянов Илья </w:t>
            </w:r>
          </w:p>
          <w:p w:rsidR="004B5497" w:rsidRPr="004B5497" w:rsidRDefault="004B5497" w:rsidP="004B549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Чтобы крепким, сильным быть,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Надо с физкультурою дружить!</w:t>
            </w:r>
          </w:p>
          <w:p w:rsidR="004B5497" w:rsidRPr="004B5497" w:rsidRDefault="004B5497" w:rsidP="004B549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Бегать, прыгать и скакать,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И с ребятами играть!</w:t>
            </w:r>
          </w:p>
          <w:p w:rsidR="004B5497" w:rsidRPr="004B5497" w:rsidRDefault="004B5497" w:rsidP="004B5497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Есть салаты на обед</w:t>
            </w:r>
            <w:proofErr w:type="gramStart"/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 xml:space="preserve"> любить велосипед!</w:t>
            </w:r>
          </w:p>
        </w:tc>
      </w:tr>
    </w:tbl>
    <w:p w:rsidR="004B5497" w:rsidRDefault="004B5497" w:rsidP="004B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Чтоб здоровыми быть, ребятки  начинают день </w:t>
      </w:r>
      <w:r w:rsidRPr="004B5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(хором)</w:t>
      </w:r>
      <w:r w:rsidR="00BA0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 ЗАРЯДКИ!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Сейчас ребята ва</w:t>
      </w:r>
      <w:r w:rsidR="00BA0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научат делать веселую зарядку!</w:t>
      </w:r>
    </w:p>
    <w:p w:rsidR="00BA0425" w:rsidRPr="004B5497" w:rsidRDefault="00BA0425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4B5497" w:rsidRDefault="004B5497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ВЕСЕЛАЯ ЗАРЯДКА </w:t>
      </w: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 конце идут по кругу, садятся на стулья)</w:t>
      </w:r>
    </w:p>
    <w:p w:rsidR="00BA0425" w:rsidRPr="004B5497" w:rsidRDefault="00BA0425" w:rsidP="004B54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Король: </w:t>
      </w:r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Ой, </w:t>
      </w:r>
      <w:proofErr w:type="gramStart"/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proofErr w:type="gramEnd"/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Что-то у меня живот заболел! И в боку колит! Ой, и голова </w:t>
      </w:r>
      <w:proofErr w:type="spellStart"/>
      <w:r w:rsidR="00BA0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заболела</w:t>
      </w:r>
      <w:proofErr w:type="gramStart"/>
      <w:r w:rsidR="00BA0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-а-а</w:t>
      </w:r>
      <w:proofErr w:type="spellEnd"/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И зубы болят.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Ваше Величество, это от того, что вы неправильно питаетесь, кушаете неполезную пищу. Нужно употреблять продукты, в которых много витаминов! Сейчас ребята вам расскажут об основных </w:t>
      </w:r>
      <w:proofErr w:type="gramStart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витаминах</w:t>
      </w:r>
      <w:proofErr w:type="gramEnd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в </w:t>
      </w:r>
      <w:proofErr w:type="gramStart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каких</w:t>
      </w:r>
      <w:proofErr w:type="gramEnd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продуктах они находятся.</w:t>
      </w:r>
    </w:p>
    <w:tbl>
      <w:tblPr>
        <w:tblW w:w="9430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1"/>
        <w:gridCol w:w="4819"/>
      </w:tblGrid>
      <w:tr w:rsidR="00BA0425" w:rsidRPr="004B5497" w:rsidTr="007F6BBE">
        <w:tc>
          <w:tcPr>
            <w:tcW w:w="4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497" w:rsidRPr="004B5497" w:rsidRDefault="00BA0425" w:rsidP="004B549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Витамин-А   Кривошеин Иван                    </w:t>
            </w:r>
            <w:r w:rsidR="004B5497" w:rsidRPr="004B5497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                                         </w:t>
            </w:r>
            <w:r w:rsidR="00D222B8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         </w:t>
            </w:r>
            <w:r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 xml:space="preserve">Я </w:t>
            </w:r>
            <w:r w:rsidR="00D222B8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 xml:space="preserve">веселый </w:t>
            </w:r>
            <w:r w:rsidR="004B5497"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витамин,</w:t>
            </w:r>
            <w:r w:rsidR="00D222B8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 xml:space="preserve"> Не могу я </w:t>
            </w:r>
            <w:r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 xml:space="preserve">быть </w:t>
            </w:r>
            <w:r w:rsidR="004B5497"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один.</w:t>
            </w:r>
            <w:r w:rsidR="004B5497"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У меня полно друзей,</w:t>
            </w:r>
            <w:r w:rsidR="004B5497"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С нами дети здоровей!</w:t>
            </w:r>
            <w:r w:rsidR="004B5497"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Расскажу вам, не тая,</w:t>
            </w:r>
            <w:r w:rsidR="004B5497"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Где искать меня, друзья.</w:t>
            </w:r>
            <w:r w:rsidR="004B5497"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Я в морковке, чесноке,</w:t>
            </w:r>
            <w:r w:rsidR="004B5497"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В рыбе я и в молоке.</w:t>
            </w:r>
            <w:r w:rsidR="004B5497"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Съешь меня – и подрастешь,</w:t>
            </w:r>
            <w:r w:rsidR="004B5497"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Я для зрения хорош!</w:t>
            </w:r>
          </w:p>
          <w:p w:rsidR="004B5497" w:rsidRPr="004B5497" w:rsidRDefault="00D222B8" w:rsidP="004B549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Витамин В </w:t>
            </w:r>
            <w:proofErr w:type="gramStart"/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>лагаева</w:t>
            </w:r>
            <w:proofErr w:type="spellEnd"/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Софья </w:t>
            </w:r>
          </w:p>
          <w:p w:rsidR="004B5497" w:rsidRPr="004B5497" w:rsidRDefault="004B5497" w:rsidP="004B5497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Я веселый витамин,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Не могу я быть один.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У меня полно друзей,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С нами дети здоровей!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Хлеб, яйцо, творог и сыр,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Мясо, молоко, кефир.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В кукурузе тоже я,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Много пользы от меня!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Буду с вами я дружить,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Вместе будем славно жить!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Будем нервы укреплять,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Прыгать, бегать и играть!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497" w:rsidRPr="004B5497" w:rsidRDefault="00D222B8" w:rsidP="004B549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Витамин С </w:t>
            </w:r>
            <w:proofErr w:type="gramStart"/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>Х</w:t>
            </w:r>
            <w:proofErr w:type="gramEnd"/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>рамушин</w:t>
            </w:r>
            <w:proofErr w:type="spellEnd"/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Влад </w:t>
            </w:r>
          </w:p>
          <w:p w:rsidR="004B5497" w:rsidRPr="004B5497" w:rsidRDefault="004B5497" w:rsidP="004B549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Я веселый витамин,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Не могу я быть один.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У меня полно друзей,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С нами дети здоровей.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Земляничку ты сорвешь,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В ягоде меня найдешь.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Я в смородине, капусте,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В чесноке живу и в луке.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Витаминная еда</w:t>
            </w:r>
            <w:proofErr w:type="gramStart"/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аст здоровье навсегда!</w:t>
            </w:r>
          </w:p>
          <w:p w:rsidR="004B5497" w:rsidRPr="004B5497" w:rsidRDefault="00D222B8" w:rsidP="004B549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Витамин D – </w:t>
            </w:r>
            <w:proofErr w:type="spellStart"/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>Шкаредных</w:t>
            </w:r>
            <w:proofErr w:type="spellEnd"/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>Ариша</w:t>
            </w:r>
            <w:proofErr w:type="spellEnd"/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B5497" w:rsidRPr="004B5497" w:rsidRDefault="004B5497" w:rsidP="004B5497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Я веселый витамин,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Не могу я быть один.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У меня полно друзей,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С нами дети здоровей!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Тот, кто рыбу, мясо ест,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Тот силен, как Геркулес.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Если рыбий жир полюбишь.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Силачом, атлетом будешь!</w:t>
            </w:r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И дружи всегда, везде</w:t>
            </w:r>
            <w:proofErr w:type="gramStart"/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4B549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 xml:space="preserve"> витамином славным Д!</w:t>
            </w:r>
          </w:p>
        </w:tc>
      </w:tr>
    </w:tbl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Король:</w:t>
      </w:r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Я всегда после сытного обеда начинаю глотать таблетки.                         </w:t>
      </w:r>
      <w:r w:rsidR="00D2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   </w:t>
      </w:r>
      <w:r w:rsidR="00D222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 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это зря! Давайте-ка лучше попробуем похудеть.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Король:</w:t>
      </w:r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 я даже не знаю, с чего мне начать? Помогите мне!!!</w:t>
      </w:r>
    </w:p>
    <w:p w:rsidR="004B5497" w:rsidRDefault="004B5497" w:rsidP="004B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пищу нужно выбирать полезные продукты, в которых находятся витамины! Сейчас ребята отправятся в магазин  и выберут там продукты полезные, которые нужно употреблять каждый день и неполезные, которые нужно кушать очень редко или совсем от них отказаться.</w:t>
      </w:r>
    </w:p>
    <w:p w:rsidR="00D222B8" w:rsidRPr="004B5497" w:rsidRDefault="00D222B8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4B5497" w:rsidRPr="004B5497" w:rsidRDefault="00D222B8" w:rsidP="004B54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="004B5497"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gramEnd"/>
      <w:r w:rsidR="004B5497"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МАГАЗИН»                                                                                                                            </w:t>
      </w:r>
      <w:r w:rsidR="004B5497"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(одна команда выбирает полезные продукты, вторая – неполезные)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>Король:</w:t>
      </w:r>
      <w:r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 Спасибо, ребята! </w:t>
      </w:r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меня научили выбирать полезные продукты! Пойду-ка я приготовлю чего-нибудь полезного! Ой, я же совсем не умею готовить!</w:t>
      </w:r>
    </w:p>
    <w:p w:rsidR="004B5497" w:rsidRDefault="004B5497" w:rsidP="004B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волнуйтесь, Ваше Величество! Мы вас и этому научим! Правда,</w:t>
      </w:r>
      <w:r w:rsidR="00732C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ребята? Я назову блюдо</w:t>
      </w:r>
      <w:proofErr w:type="gramStart"/>
      <w:r w:rsidR="00732C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,</w:t>
      </w:r>
      <w:proofErr w:type="gramEnd"/>
      <w:r w:rsidR="00732C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 ребята покажут карточки 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</w:t>
      </w:r>
      <w:r w:rsidR="00732C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 продуктов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из которого его готовят.</w:t>
      </w:r>
    </w:p>
    <w:p w:rsidR="00D222B8" w:rsidRPr="004B5497" w:rsidRDefault="00D222B8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222B8" w:rsidRDefault="004B5497" w:rsidP="004B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-«Борщ»</w:t>
      </w:r>
      <w:r w:rsidRPr="004B5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(</w:t>
      </w: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картофель, лук, свекла, морковь, капуста, помидор, чеснок)                                                    </w:t>
      </w:r>
      <w:r w:rsidR="00D222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  </w:t>
      </w: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 </w:t>
      </w:r>
      <w:proofErr w:type="gramStart"/>
      <w:r w:rsidR="00D222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-«</w:t>
      </w:r>
      <w:proofErr w:type="gramEnd"/>
      <w:r w:rsidR="00D222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Компот и  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сок»</w:t>
      </w: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(фрукты)</w:t>
      </w: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D222B8" w:rsidRDefault="00D222B8" w:rsidP="004B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B5497" w:rsidRDefault="004B5497" w:rsidP="004B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«Винегрет»</w:t>
      </w: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(картофель, лук, свекла, морковь, горошек, ог</w:t>
      </w:r>
      <w:r w:rsidR="00D222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урец) Дети угощают  Короля винегретом. </w:t>
      </w:r>
      <w:proofErr w:type="gramEnd"/>
    </w:p>
    <w:p w:rsidR="00D222B8" w:rsidRPr="004B5497" w:rsidRDefault="00D222B8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>Король: </w:t>
      </w:r>
      <w:r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Спасибо, ребята! Я все понял! Пойду готовить полезную еду!!! </w:t>
      </w:r>
      <w:r w:rsidRPr="004B5497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(уходит)</w:t>
      </w:r>
    </w:p>
    <w:p w:rsidR="004B5497" w:rsidRDefault="00D222B8" w:rsidP="00D222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СЦЕНКА «СПОР   ОВОЩЕЙ» </w:t>
      </w:r>
      <w:r w:rsidR="004B5497"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Входит Король, заметно похудевший, повеселевший.</w:t>
      </w:r>
    </w:p>
    <w:p w:rsidR="00732C60" w:rsidRPr="004B5497" w:rsidRDefault="00732C60" w:rsidP="00D222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Король:</w:t>
      </w:r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Ура! Я становлюсь подвижней и даже похудел. Я могу наклоняться. Не зря я в свое питание включил больше овощей, но и про фрукты я тоже не забыл. Спасибо вам, ребята, что  научили меня заниматься физкультурой. Теперь в нашем королевстве каждое утро будет начинаться с зарядки. Так и быть! Издам указ, чтобы стража выпустила принцессу </w:t>
      </w:r>
      <w:proofErr w:type="spellStart"/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Витаминку</w:t>
      </w:r>
      <w:proofErr w:type="spellEnd"/>
      <w:r w:rsidRPr="004B5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B5497" w:rsidRDefault="004B5497" w:rsidP="004B5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Под музыку входит Принцесса </w:t>
      </w:r>
      <w:proofErr w:type="spellStart"/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Витаминка</w:t>
      </w:r>
      <w:proofErr w:type="spellEnd"/>
      <w:r w:rsidRPr="004B54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732C60" w:rsidRPr="004B5497" w:rsidRDefault="00732C60" w:rsidP="004B54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 xml:space="preserve">Принцесса </w:t>
      </w:r>
      <w:proofErr w:type="spellStart"/>
      <w:r w:rsidRPr="004B5497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>Витаминка</w:t>
      </w:r>
      <w:proofErr w:type="spellEnd"/>
      <w:r w:rsidRPr="004B5497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>: </w:t>
      </w:r>
      <w:r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 xml:space="preserve">Здравствуйте, ребята! Спасибо, что выручили меня! Какие вы молодцы, что помогли Королю </w:t>
      </w:r>
      <w:proofErr w:type="spellStart"/>
      <w:r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Обжорке</w:t>
      </w:r>
      <w:proofErr w:type="spellEnd"/>
      <w:r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 xml:space="preserve"> узнать о полезных продуктах, научили его заниматься физкультурой и стать здоровым!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>А сейчас я объявляю</w:t>
      </w:r>
      <w:r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 </w:t>
      </w:r>
      <w:r w:rsidR="00732C60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 xml:space="preserve">«ВИТАМИННЫЙ ФЛЕШМОБ» </w:t>
      </w:r>
      <w:r w:rsidRPr="004B5497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 xml:space="preserve">  </w:t>
      </w:r>
      <w:r w:rsidRPr="004B5497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(дети берут разноцвет</w:t>
      </w:r>
      <w:r w:rsidR="00732C60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ные шарики, строятся в 4 ряда</w:t>
      </w:r>
      <w:r w:rsidRPr="004B5497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4B5497" w:rsidRPr="004B5497" w:rsidRDefault="00732C60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 xml:space="preserve">Принцесса </w:t>
      </w:r>
      <w:proofErr w:type="spellStart"/>
      <w:r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>Витаминка</w:t>
      </w:r>
      <w:proofErr w:type="spellEnd"/>
      <w:r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>:</w:t>
      </w:r>
      <w:r w:rsidR="004B5497" w:rsidRPr="004B5497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> </w:t>
      </w:r>
      <w:r w:rsidR="004B5497"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Мы витамины, мы работники!</w:t>
      </w:r>
      <w:r w:rsidR="004B5497"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br/>
        <w:t>Средь нас таблеток горьких нет!</w:t>
      </w:r>
      <w:r w:rsidR="004B5497"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br/>
        <w:t>Здоровью вашему помощники,</w:t>
      </w:r>
      <w:r w:rsidR="004B5497"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br/>
        <w:t>Мы всем ребятам шлем привет!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Ищите нас в салатах, ягодах,</w:t>
      </w:r>
      <w:r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br/>
        <w:t>В котлетах, соках, овощах. Да, Да!</w:t>
      </w:r>
      <w:r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br/>
        <w:t xml:space="preserve">И подрастайте, детки, </w:t>
      </w:r>
      <w:proofErr w:type="gramStart"/>
      <w:r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крепкими</w:t>
      </w:r>
      <w:proofErr w:type="gramEnd"/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И не болейте ни-</w:t>
      </w:r>
      <w:proofErr w:type="spellStart"/>
      <w:r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ког</w:t>
      </w:r>
      <w:proofErr w:type="spellEnd"/>
      <w:r w:rsidRPr="004B5497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-да!</w:t>
      </w:r>
    </w:p>
    <w:p w:rsidR="004B5497" w:rsidRPr="004B5497" w:rsidRDefault="004B5497" w:rsidP="004B54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>«ВИТАМИННЫЙ ФЛЕШМОБ»</w:t>
      </w:r>
    </w:p>
    <w:p w:rsidR="004B5497" w:rsidRPr="004B5497" w:rsidRDefault="004B5497" w:rsidP="004B54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>Ребята, на этом наше путешествие закончилось.  Я желаю вам беречь и  укреплять свое  здоровье.  А это значит: заниматься спортом, питаться правильно! И принимать витамины! </w:t>
      </w:r>
      <w:r w:rsidRPr="004B5497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(раздать детям аскорбинку) </w:t>
      </w:r>
      <w:r w:rsidRPr="004B5497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ru-RU"/>
        </w:rPr>
        <w:t>Ну, что ж,  нам пора возвращаться в детский сад.</w:t>
      </w:r>
    </w:p>
    <w:p w:rsidR="004B5497" w:rsidRPr="004B5497" w:rsidRDefault="004B5497" w:rsidP="004B54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B5497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Под музыку дети выходят из зала.</w:t>
      </w:r>
    </w:p>
    <w:p w:rsidR="00FD0DD0" w:rsidRDefault="0087216E">
      <w:r>
        <w:rPr>
          <w:noProof/>
          <w:lang w:eastAsia="ru-RU"/>
        </w:rPr>
        <w:lastRenderedPageBreak/>
        <w:drawing>
          <wp:inline distT="0" distB="0" distL="0" distR="0">
            <wp:extent cx="3173819" cy="4231758"/>
            <wp:effectExtent l="0" t="0" r="7620" b="0"/>
            <wp:docPr id="1" name="Рисунок 1" descr="C:\Users\Марина Станиславовна\Desktop\Новая папка (3)\IMG_20230405_09124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Станиславовна\Desktop\Новая папка (3)\IMG_20230405_091246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50" cy="42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3648" cy="4231758"/>
            <wp:effectExtent l="0" t="0" r="8255" b="0"/>
            <wp:docPr id="2" name="Рисунок 2" descr="C:\Users\Марина Станиславовна\Desktop\Новая папка (3)\IMG_20230405_0917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Станиславовна\Desktop\Новая папка (3)\IMG_20230405_09171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17" cy="42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9597" cy="4253024"/>
            <wp:effectExtent l="0" t="0" r="0" b="0"/>
            <wp:docPr id="3" name="Рисунок 3" descr="C:\Users\Марина Станиславовна\Desktop\Новая папка (3)\IMG_20230405_0919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 Станиславовна\Desktop\Новая папка (3)\IMG_20230405_09193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47" cy="426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7114" cy="4249712"/>
            <wp:effectExtent l="0" t="0" r="0" b="0"/>
            <wp:docPr id="4" name="Рисунок 4" descr="C:\Users\Марина Станиславовна\Desktop\Новая папка (3)\IMG_20230405_09263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 Станиславовна\Desktop\Новая папка (3)\IMG_20230405_092637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14" cy="425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65675" cy="4221125"/>
            <wp:effectExtent l="0" t="0" r="0" b="8255"/>
            <wp:docPr id="5" name="Рисунок 5" descr="C:\Users\Марина Станиславовна\Desktop\Новая папка (3)\IMG_20230405_09271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Станиславовна\Desktop\Новая папка (3)\IMG_20230405_092719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53" cy="42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8495" cy="4224885"/>
            <wp:effectExtent l="0" t="0" r="0" b="4445"/>
            <wp:docPr id="6" name="Рисунок 6" descr="C:\Users\Марина Станиславовна\Desktop\Новая папка (3)\IMG_20230405_09311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Станиславовна\Desktop\Новая папка (3)\IMG_20230405_093110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03" cy="42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3518" cy="4284921"/>
            <wp:effectExtent l="0" t="0" r="6350" b="1905"/>
            <wp:docPr id="7" name="Рисунок 7" descr="C:\Users\Марина Станиславовна\Desktop\Новая папка (3)\IMG_20230405_09325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Станиславовна\Desktop\Новая папка (3)\IMG_20230405_093254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81" cy="429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0DD0" w:rsidSect="007F6BB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497"/>
    <w:rsid w:val="000B20D0"/>
    <w:rsid w:val="001B36C2"/>
    <w:rsid w:val="004B5497"/>
    <w:rsid w:val="00732C60"/>
    <w:rsid w:val="007F6BBE"/>
    <w:rsid w:val="0087216E"/>
    <w:rsid w:val="00933E08"/>
    <w:rsid w:val="00A23F76"/>
    <w:rsid w:val="00BA0425"/>
    <w:rsid w:val="00D222B8"/>
    <w:rsid w:val="00FD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33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33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7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</cp:lastModifiedBy>
  <cp:revision>11</cp:revision>
  <dcterms:created xsi:type="dcterms:W3CDTF">2023-04-03T08:53:00Z</dcterms:created>
  <dcterms:modified xsi:type="dcterms:W3CDTF">2023-04-07T13:47:00Z</dcterms:modified>
</cp:coreProperties>
</file>