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A" w:rsidRDefault="00DE149A" w:rsidP="00DE1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1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Классный руководитель 6 класса</w:t>
      </w:r>
    </w:p>
    <w:p w:rsidR="00450FD2" w:rsidRPr="00DE149A" w:rsidRDefault="00450FD2" w:rsidP="00DE1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МКОУ ООШ д. Ложкари</w:t>
      </w:r>
      <w:bookmarkStart w:id="0" w:name="_GoBack"/>
      <w:bookmarkEnd w:id="0"/>
    </w:p>
    <w:p w:rsidR="00DE149A" w:rsidRDefault="00DE149A" w:rsidP="00DE1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E1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Черанёва</w:t>
      </w:r>
      <w:proofErr w:type="spellEnd"/>
      <w:r w:rsidRPr="00DE1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О.Б.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0C6B77" w:rsidRPr="00A30C79" w:rsidRDefault="000C6B77" w:rsidP="00DE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на тему: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за ЗОЖ</w:t>
      </w:r>
      <w:r w:rsidRPr="00A30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ценностного отношения учащихся к своему здоровью.</w:t>
      </w:r>
    </w:p>
    <w:p w:rsidR="00DE149A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представление учащихся о здоровом образе жизни;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положительного отношения к здоровью как величайшей ценности;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негативное отношение к вредным привычкам;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желание вести здоровый образ жизни.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оформление</w:t>
      </w:r>
      <w:r w:rsidR="00C6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компьютер, 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</w:t>
      </w:r>
      <w:r w:rsid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здоровом образе жизни.</w:t>
      </w:r>
    </w:p>
    <w:p w:rsidR="000C6B77" w:rsidRPr="00A30C79" w:rsidRDefault="00DE149A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0C6B77"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ормирование УУД: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УУД: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учащихся правильное отношение к своему здоровью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действия в процессе его выполнения, отвечать на итоговые вопросы.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учебную мотивацию, адекватную самооценку, необходимость приобретения новых знаний.</w:t>
      </w:r>
    </w:p>
    <w:p w:rsidR="000C6B77" w:rsidRPr="00A30C79" w:rsidRDefault="000C6B77" w:rsidP="00A30C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проводится с использованием инновационных методов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информационно-коммуникационные, групповые, игровые технологии.</w:t>
      </w:r>
    </w:p>
    <w:p w:rsidR="000C6B77" w:rsidRPr="00A30C79" w:rsidRDefault="000C6B77" w:rsidP="000C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C6B77" w:rsidRPr="00A30C79" w:rsidRDefault="00A30C79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Вступительное слово учителя.</w:t>
      </w:r>
    </w:p>
    <w:p w:rsidR="000C6B77" w:rsidRPr="00A30C79" w:rsidRDefault="000C6B77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Я вам говорю «здравствуйте», а это значит, что я всем вам желаю здоровья! Издавна люди при вс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трече желали друг другу здоровья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«Здравствуйте»</w:t>
      </w:r>
      <w:r w:rsid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«Доброго здоровья!»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еще в Древней Руси говорили: «Здоровье дороже богатства», «Здоровье не купишь», «Дал Бог здоровье, а счастье </w:t>
      </w:r>
      <w:r w:rsid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найдем». 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это бесценный дар, который преподносит человеку природа. Но ка</w:t>
      </w:r>
      <w:r w:rsidR="0074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часто мы растрачиваем его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попусту, забывая, что потерять здоровье легко, а вот вернуть его очень и очень трудно. Необходимо постоянно заботиться о своем здоровье.</w:t>
      </w:r>
    </w:p>
    <w:p w:rsidR="000C6B77" w:rsidRPr="00A30C79" w:rsidRDefault="000C6B77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Одного Мудреца спросили: “Что является для человека наиболее ценным и важным в жизни: богатство или слава?”</w:t>
      </w:r>
    </w:p>
    <w:p w:rsidR="000C6B77" w:rsidRPr="00A30C79" w:rsidRDefault="000C6B77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бы вы ответили на этот вопрос? (ответы детей)</w:t>
      </w:r>
    </w:p>
    <w:p w:rsidR="00DE149A" w:rsidRDefault="000C6B77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что ответил мудрец: “Ни богатство, ни слава не делают человека счастливым. Здоровый нищий счас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тливее больного короля”.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Скажите, пожалуйста, чему будет посвящён наш классный час сегодня.</w:t>
      </w:r>
    </w:p>
    <w:p w:rsidR="00DE149A" w:rsidRDefault="00E05044" w:rsidP="00DE14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05044" w:rsidRDefault="000C6B77" w:rsidP="00DE14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</w:t>
      </w:r>
      <w:r w:rsidR="00DE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вье – это …» 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прод</w:t>
      </w:r>
      <w:r w:rsidR="0074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олжают фразу).</w:t>
      </w:r>
    </w:p>
    <w:p w:rsidR="000C6B77" w:rsidRPr="00A30C79" w:rsidRDefault="00747809" w:rsidP="00DE14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молодые люди ставят на первое место 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ьги, карьеру, любовь, славу.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знаем, как хранить деньги, как сберечь вещи. А знаете ли вы о том, как хранить здоровье?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Тест «Твое здоровье»</w:t>
      </w:r>
    </w:p>
    <w:p w:rsidR="00747809" w:rsidRDefault="000C6B77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Уже давно установлено, что за здоровьем надо следить с детства. Давайте проведем неболь</w:t>
      </w:r>
      <w:r w:rsidR="00747809">
        <w:rPr>
          <w:color w:val="000000"/>
          <w:sz w:val="28"/>
          <w:szCs w:val="28"/>
        </w:rPr>
        <w:t>шой тест.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1.</w:t>
      </w:r>
      <w:r w:rsidRPr="00A30C79">
        <w:rPr>
          <w:color w:val="000000"/>
          <w:sz w:val="28"/>
          <w:szCs w:val="28"/>
        </w:rPr>
        <w:t xml:space="preserve"> Индивидуальная система поведения человека в повседневной жизни, позволяющая ему максимально реализовывать свои возможности для сохранения здоровья и обеспечения благополучия называется ...</w:t>
      </w:r>
    </w:p>
    <w:p w:rsidR="000A23B8" w:rsidRPr="00A30C79" w:rsidRDefault="000A23B8" w:rsidP="00747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 режим</w:t>
      </w:r>
    </w:p>
    <w:p w:rsidR="000A23B8" w:rsidRPr="00A30C79" w:rsidRDefault="000A23B8" w:rsidP="00747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 здоровый образ жизни</w:t>
      </w:r>
    </w:p>
    <w:p w:rsidR="000A23B8" w:rsidRPr="00A30C79" w:rsidRDefault="000A23B8" w:rsidP="00747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йога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2.</w:t>
      </w:r>
      <w:r w:rsidRPr="00A30C79">
        <w:rPr>
          <w:color w:val="000000"/>
          <w:sz w:val="28"/>
          <w:szCs w:val="28"/>
        </w:rPr>
        <w:t xml:space="preserve"> Если отдых не является полноценным и не полностью восстанавливает затраты человека на различные виды деятельности, то возникает ...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 утомление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2. </w:t>
      </w:r>
      <w:proofErr w:type="spellStart"/>
      <w:r w:rsidRPr="00A30C79">
        <w:rPr>
          <w:color w:val="000000"/>
          <w:sz w:val="28"/>
          <w:szCs w:val="28"/>
        </w:rPr>
        <w:t>бессоница</w:t>
      </w:r>
      <w:proofErr w:type="spellEnd"/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депрессия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3.</w:t>
      </w:r>
      <w:r w:rsidRPr="00A30C79">
        <w:rPr>
          <w:color w:val="000000"/>
          <w:sz w:val="28"/>
          <w:szCs w:val="28"/>
        </w:rPr>
        <w:t xml:space="preserve"> Каким ощущением сопровождается утомление?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1.Ознобом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 Усталостью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3.Бессоницей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4</w:t>
      </w:r>
      <w:r w:rsidRPr="00A30C79">
        <w:rPr>
          <w:color w:val="000000"/>
          <w:sz w:val="28"/>
          <w:szCs w:val="28"/>
        </w:rPr>
        <w:t>. Влияет ли утомление на качество выполняемой человеком работы?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1.Да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2.Нет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5</w:t>
      </w:r>
      <w:r w:rsidRPr="00A30C79">
        <w:rPr>
          <w:color w:val="000000"/>
          <w:sz w:val="28"/>
          <w:szCs w:val="28"/>
        </w:rPr>
        <w:t>. Чем необходимо владеть для профилактики утомления?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lastRenderedPageBreak/>
        <w:t>1. Навыками оказания первой помощи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 Навыками массажа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Навыками самоконтроля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6.</w:t>
      </w:r>
      <w:r w:rsidRPr="00A30C79">
        <w:rPr>
          <w:color w:val="000000"/>
          <w:sz w:val="28"/>
          <w:szCs w:val="28"/>
        </w:rPr>
        <w:t xml:space="preserve"> Что из перечисленного не относится к оценке самочувствия?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 Удовлетворительное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 Хорошее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Отрицательное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7.</w:t>
      </w:r>
      <w:r w:rsidRPr="00A30C79">
        <w:rPr>
          <w:color w:val="000000"/>
          <w:sz w:val="28"/>
          <w:szCs w:val="28"/>
        </w:rPr>
        <w:t xml:space="preserve"> Что восстанавливает работоспособность?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 Нормальный сон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 Работа за компьютером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Кофе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8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 xml:space="preserve"> Что является одним из лучших средств от утомления?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1.Активный отдых на природе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2.Компьютерные игры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3.Повышение нагрузки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9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 xml:space="preserve">Здоровый образ жизни - способ жизнедеятельности, направленный </w:t>
      </w:r>
      <w:proofErr w:type="gramStart"/>
      <w:r w:rsidR="000A23B8" w:rsidRPr="00A30C79">
        <w:rPr>
          <w:color w:val="000000"/>
          <w:sz w:val="28"/>
          <w:szCs w:val="28"/>
        </w:rPr>
        <w:t>на</w:t>
      </w:r>
      <w:proofErr w:type="gramEnd"/>
      <w:r w:rsidR="000A23B8" w:rsidRPr="00A30C79">
        <w:rPr>
          <w:color w:val="000000"/>
          <w:sz w:val="28"/>
          <w:szCs w:val="28"/>
        </w:rPr>
        <w:t>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 сохранение и улучшение здоровья;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2.развитие физических качеств;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поддержание высокой работоспособности.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10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 xml:space="preserve"> Назовите основные факторы риска в образе жизни людей: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1.малая двигательная активность, психологические стрессы;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2.переедание, алкоголизм, наркомания, курение;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3. все перечисленное.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11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Выберете правильные ответы. В двигательный режим школьника входят: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а - зарядка;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- уроки физкультуры;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в - прием пищи;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- чтение книг;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д – занятия танцами;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е - просмотр спортивных телепередач; </w:t>
      </w:r>
    </w:p>
    <w:p w:rsidR="005E4720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 -</w:t>
      </w:r>
      <w:r w:rsidR="000A23B8" w:rsidRPr="00A30C79">
        <w:rPr>
          <w:color w:val="000000"/>
          <w:sz w:val="28"/>
          <w:szCs w:val="28"/>
        </w:rPr>
        <w:t xml:space="preserve"> прогулка;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lastRenderedPageBreak/>
        <w:t xml:space="preserve"> з - работа за компьютером.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Утренняя </w:t>
      </w:r>
      <w:r w:rsidR="000A23B8" w:rsidRPr="00A30C79">
        <w:rPr>
          <w:color w:val="000000"/>
          <w:sz w:val="28"/>
          <w:szCs w:val="28"/>
        </w:rPr>
        <w:t xml:space="preserve"> гимнастика способствует: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- переходу организма от заторможенного состояния к активной деятельности;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- развитию выносливости;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в - повышению артериального давления;</w:t>
      </w:r>
      <w:proofErr w:type="gramEnd"/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- все перечисленное.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13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Физическая работоспособность – это: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- способность человека быстро выполнять работу;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- способность выполнять разные виды работ;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- способность к быстрому восстановлению после работы;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- способность выполнять большой объем работы.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14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Основу двигательного режима составляют: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- физические упражнения и занятия спортом;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- развитие физических способностей;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- способы поддержания высокой работоспособности;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- развитие двигательных умений и навыков.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15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Выберите правильные ответы. Что относится к процедурам закаливания: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питье холодной воды;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прогулка под дождем;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в</w:t>
      </w:r>
      <w:proofErr w:type="gramEnd"/>
      <w:r w:rsidRPr="00A30C79">
        <w:rPr>
          <w:color w:val="000000"/>
          <w:sz w:val="28"/>
          <w:szCs w:val="28"/>
        </w:rPr>
        <w:t xml:space="preserve"> – ходьба по земле босиком;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</w:t>
      </w: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– прохладный душ;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д – солнечные ванны;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е – держание ног в тазу с горячей водой; </w:t>
      </w:r>
    </w:p>
    <w:p w:rsidR="005E4720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 - </w:t>
      </w:r>
      <w:r w:rsidR="000A23B8" w:rsidRPr="00A30C79">
        <w:rPr>
          <w:color w:val="000000"/>
          <w:sz w:val="28"/>
          <w:szCs w:val="28"/>
        </w:rPr>
        <w:t>купание в речке;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з - обливание водой;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и – обтирание мокрым полотенцем?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18.</w:t>
      </w:r>
      <w:r w:rsidRPr="00A30C79">
        <w:rPr>
          <w:color w:val="000000"/>
          <w:sz w:val="28"/>
          <w:szCs w:val="28"/>
        </w:rPr>
        <w:t>С чего следует начинать закаливающие процедуры: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с обливания водой, имеющей температуру тела;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с обливания прохладной водой;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в</w:t>
      </w:r>
      <w:proofErr w:type="gramEnd"/>
      <w:r w:rsidRPr="00A30C79">
        <w:rPr>
          <w:color w:val="000000"/>
          <w:sz w:val="28"/>
          <w:szCs w:val="28"/>
        </w:rPr>
        <w:t xml:space="preserve"> – </w:t>
      </w:r>
      <w:proofErr w:type="gramStart"/>
      <w:r w:rsidRPr="00A30C79">
        <w:rPr>
          <w:color w:val="000000"/>
          <w:sz w:val="28"/>
          <w:szCs w:val="28"/>
        </w:rPr>
        <w:t>с</w:t>
      </w:r>
      <w:proofErr w:type="gramEnd"/>
      <w:r w:rsidRPr="00A30C79">
        <w:rPr>
          <w:color w:val="000000"/>
          <w:sz w:val="28"/>
          <w:szCs w:val="28"/>
        </w:rPr>
        <w:t xml:space="preserve"> обливания холодной водой;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lastRenderedPageBreak/>
        <w:t>г</w:t>
      </w:r>
      <w:proofErr w:type="gramEnd"/>
      <w:r w:rsidRPr="00A30C79">
        <w:rPr>
          <w:color w:val="000000"/>
          <w:sz w:val="28"/>
          <w:szCs w:val="28"/>
        </w:rPr>
        <w:t xml:space="preserve"> – с растирания тела полотенцем?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16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Выберите правильные ответы. К личной гигиене относится: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а – чистка зубов; 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чистка ковров;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</w:t>
      </w:r>
      <w:proofErr w:type="gramStart"/>
      <w:r w:rsidRPr="00A30C79">
        <w:rPr>
          <w:color w:val="000000"/>
          <w:sz w:val="28"/>
          <w:szCs w:val="28"/>
        </w:rPr>
        <w:t>в</w:t>
      </w:r>
      <w:proofErr w:type="gramEnd"/>
      <w:r w:rsidRPr="00A30C79">
        <w:rPr>
          <w:color w:val="000000"/>
          <w:sz w:val="28"/>
          <w:szCs w:val="28"/>
        </w:rPr>
        <w:t xml:space="preserve"> – смена нательного белья;</w:t>
      </w:r>
    </w:p>
    <w:p w:rsidR="005E4720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 </w:t>
      </w: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– мытье рук и тела; 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д – расчесывание волос.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17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>Чтобы предотвратить заболевание зубов их необходимо чистить зубной щеткой: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два раза в день - утром и вечером;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три раза в день - утром, днем и вечером;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– каждый раз после еды в течение дня;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г</w:t>
      </w:r>
      <w:proofErr w:type="gramEnd"/>
      <w:r w:rsidRPr="00A30C79">
        <w:rPr>
          <w:color w:val="000000"/>
          <w:sz w:val="28"/>
          <w:szCs w:val="28"/>
        </w:rPr>
        <w:t xml:space="preserve"> – все перечисленное.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18</w:t>
      </w:r>
      <w:r w:rsidR="000A23B8" w:rsidRPr="00E05044">
        <w:rPr>
          <w:b/>
          <w:color w:val="000000"/>
          <w:sz w:val="28"/>
          <w:szCs w:val="28"/>
        </w:rPr>
        <w:t>.</w:t>
      </w:r>
      <w:r w:rsidR="000A23B8" w:rsidRPr="00A30C79">
        <w:rPr>
          <w:color w:val="000000"/>
          <w:sz w:val="28"/>
          <w:szCs w:val="28"/>
        </w:rPr>
        <w:t xml:space="preserve"> Назовите основные причины появления лишнего веса: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пропуск уроков физической культуры;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избыточное питание и недостаточная двигательная активность;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– избыток в пище жиров, углеводов, белков и слабые мышцы.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19</w:t>
      </w:r>
      <w:r w:rsidR="000A23B8" w:rsidRPr="00E05044">
        <w:rPr>
          <w:b/>
          <w:color w:val="000000"/>
          <w:sz w:val="28"/>
          <w:szCs w:val="28"/>
        </w:rPr>
        <w:t>.</w:t>
      </w:r>
      <w:r w:rsidR="00E05044">
        <w:rPr>
          <w:color w:val="000000"/>
          <w:sz w:val="28"/>
          <w:szCs w:val="28"/>
        </w:rPr>
        <w:t xml:space="preserve"> </w:t>
      </w:r>
      <w:r w:rsidR="000A23B8" w:rsidRPr="00A30C79">
        <w:rPr>
          <w:color w:val="000000"/>
          <w:sz w:val="28"/>
          <w:szCs w:val="28"/>
        </w:rPr>
        <w:t>В каких продуктах больше всего содержится углеводов: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в мёде, хлебопродуктах, крупах;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б</w:t>
      </w:r>
      <w:proofErr w:type="gramEnd"/>
      <w:r w:rsidRPr="00A30C79">
        <w:rPr>
          <w:color w:val="000000"/>
          <w:sz w:val="28"/>
          <w:szCs w:val="28"/>
        </w:rPr>
        <w:t xml:space="preserve"> – в мясопродуктах, рыбопродуктах;</w:t>
      </w:r>
    </w:p>
    <w:p w:rsidR="000A23B8" w:rsidRPr="00A30C79" w:rsidRDefault="000A23B8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30C79">
        <w:rPr>
          <w:color w:val="000000"/>
          <w:sz w:val="28"/>
          <w:szCs w:val="28"/>
        </w:rPr>
        <w:t>в</w:t>
      </w:r>
      <w:proofErr w:type="gramEnd"/>
      <w:r w:rsidRPr="00A30C79">
        <w:rPr>
          <w:color w:val="000000"/>
          <w:sz w:val="28"/>
          <w:szCs w:val="28"/>
        </w:rPr>
        <w:t xml:space="preserve"> – </w:t>
      </w:r>
      <w:proofErr w:type="gramStart"/>
      <w:r w:rsidRPr="00A30C79">
        <w:rPr>
          <w:color w:val="000000"/>
          <w:sz w:val="28"/>
          <w:szCs w:val="28"/>
        </w:rPr>
        <w:t>в</w:t>
      </w:r>
      <w:proofErr w:type="gramEnd"/>
      <w:r w:rsidRPr="00A30C79">
        <w:rPr>
          <w:color w:val="000000"/>
          <w:sz w:val="28"/>
          <w:szCs w:val="28"/>
        </w:rPr>
        <w:t xml:space="preserve"> овощах фруктах?</w:t>
      </w:r>
    </w:p>
    <w:p w:rsidR="000A23B8" w:rsidRPr="00A30C79" w:rsidRDefault="005E4720" w:rsidP="000A23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044">
        <w:rPr>
          <w:b/>
          <w:color w:val="000000"/>
          <w:sz w:val="28"/>
          <w:szCs w:val="28"/>
        </w:rPr>
        <w:t>20</w:t>
      </w:r>
      <w:r w:rsidR="000A23B8" w:rsidRPr="00E05044">
        <w:rPr>
          <w:b/>
          <w:color w:val="000000"/>
          <w:sz w:val="28"/>
          <w:szCs w:val="28"/>
        </w:rPr>
        <w:t>.</w:t>
      </w:r>
      <w:r w:rsidR="00E05044">
        <w:rPr>
          <w:b/>
          <w:color w:val="000000"/>
          <w:sz w:val="28"/>
          <w:szCs w:val="28"/>
        </w:rPr>
        <w:t xml:space="preserve"> </w:t>
      </w:r>
      <w:r w:rsidR="000A23B8" w:rsidRPr="00A30C79">
        <w:rPr>
          <w:color w:val="000000"/>
          <w:sz w:val="28"/>
          <w:szCs w:val="28"/>
        </w:rPr>
        <w:t>Нормальная температура тела человека:</w:t>
      </w:r>
    </w:p>
    <w:p w:rsidR="000C6B77" w:rsidRPr="00A30C79" w:rsidRDefault="000A23B8" w:rsidP="005E47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– 37,2°; б – 35,6°; в – 36,6°; г – 36,2°.</w:t>
      </w:r>
    </w:p>
    <w:p w:rsidR="005E4720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Составление </w:t>
      </w:r>
      <w:r w:rsidR="005E4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 </w:t>
      </w:r>
      <w:proofErr w:type="spellStart"/>
      <w:r w:rsidR="005E4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ЗОЖа</w:t>
      </w:r>
      <w:proofErr w:type="spellEnd"/>
      <w:r w:rsidR="00E05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6B77" w:rsidRPr="00A30C79" w:rsidRDefault="005E4720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здоровье – это великая ценность, но многие начинают это понимат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когда заболеют. Учёные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могут жить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дольше,чем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сейчас.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мешает людям жить долго?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для здоровья – это умение человека работать над самим собой, над свои</w:t>
      </w:r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здоровьем. </w:t>
      </w:r>
      <w:r w:rsidR="000C6B77"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из чего складывается ЗОЖ, м</w:t>
      </w:r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сейчас узнаем</w:t>
      </w:r>
      <w:proofErr w:type="gramEnd"/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B77" w:rsidRDefault="000C6B77" w:rsidP="00B6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1.Равномерное чередование труда и отдыха в течение дня. (Режим дня)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2.Постоянная тренировка своей физической выносливости, устойчивости к холоду, к заболеваниям. (Закаливание)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3.Мероприятия, направленные на поддержание чистоты, здоровья. (Гигиена)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Порядок приёма пищи, её характер и количество (Правильное питание)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Активные действия, в которых участвуют разные группы мышц. (Движение, спорт)</w:t>
      </w:r>
    </w:p>
    <w:p w:rsidR="00B66C3E" w:rsidRPr="00A30C79" w:rsidRDefault="00B66C3E" w:rsidP="00B6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B8" w:rsidRPr="00E05044" w:rsidRDefault="000A23B8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E0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здорового образа жизни:</w:t>
      </w:r>
    </w:p>
    <w:p w:rsidR="000A23B8" w:rsidRPr="00A30C79" w:rsidRDefault="000A23B8" w:rsidP="000A23B8">
      <w:pPr>
        <w:rPr>
          <w:rFonts w:ascii="Times New Roman" w:hAnsi="Times New Roman" w:cs="Times New Roman"/>
          <w:sz w:val="28"/>
          <w:szCs w:val="28"/>
        </w:rPr>
      </w:pPr>
      <w:r w:rsidRPr="00A30C79">
        <w:rPr>
          <w:rFonts w:ascii="Times New Roman" w:hAnsi="Times New Roman" w:cs="Times New Roman"/>
          <w:sz w:val="28"/>
          <w:szCs w:val="28"/>
        </w:rPr>
        <w:t>правильное питание,</w:t>
      </w:r>
    </w:p>
    <w:p w:rsidR="000A23B8" w:rsidRPr="00A30C79" w:rsidRDefault="000A23B8" w:rsidP="000A23B8">
      <w:pPr>
        <w:rPr>
          <w:rFonts w:ascii="Times New Roman" w:hAnsi="Times New Roman" w:cs="Times New Roman"/>
          <w:sz w:val="28"/>
          <w:szCs w:val="28"/>
        </w:rPr>
      </w:pPr>
      <w:r w:rsidRPr="00A30C79">
        <w:rPr>
          <w:rFonts w:ascii="Times New Roman" w:hAnsi="Times New Roman" w:cs="Times New Roman"/>
          <w:sz w:val="28"/>
          <w:szCs w:val="28"/>
        </w:rPr>
        <w:t xml:space="preserve"> сон, личная гигиена, </w:t>
      </w:r>
    </w:p>
    <w:p w:rsidR="000A23B8" w:rsidRPr="00A30C79" w:rsidRDefault="000A23B8" w:rsidP="000A23B8">
      <w:pPr>
        <w:rPr>
          <w:rFonts w:ascii="Times New Roman" w:hAnsi="Times New Roman" w:cs="Times New Roman"/>
          <w:sz w:val="28"/>
          <w:szCs w:val="28"/>
        </w:rPr>
      </w:pPr>
      <w:r w:rsidRPr="00A30C79">
        <w:rPr>
          <w:rFonts w:ascii="Times New Roman" w:hAnsi="Times New Roman" w:cs="Times New Roman"/>
          <w:sz w:val="28"/>
          <w:szCs w:val="28"/>
        </w:rPr>
        <w:t xml:space="preserve"> активная деятельность, </w:t>
      </w:r>
    </w:p>
    <w:p w:rsidR="000A23B8" w:rsidRPr="00A30C79" w:rsidRDefault="000A23B8" w:rsidP="000A23B8">
      <w:pPr>
        <w:rPr>
          <w:rFonts w:ascii="Times New Roman" w:hAnsi="Times New Roman" w:cs="Times New Roman"/>
          <w:sz w:val="28"/>
          <w:szCs w:val="28"/>
        </w:rPr>
      </w:pPr>
      <w:r w:rsidRPr="00A30C79">
        <w:rPr>
          <w:rFonts w:ascii="Times New Roman" w:hAnsi="Times New Roman" w:cs="Times New Roman"/>
          <w:sz w:val="28"/>
          <w:szCs w:val="28"/>
        </w:rPr>
        <w:t>отсутствие вредных привычек,</w:t>
      </w:r>
    </w:p>
    <w:p w:rsidR="000C6B77" w:rsidRPr="00B66C3E" w:rsidRDefault="000A23B8" w:rsidP="00B66C3E">
      <w:pPr>
        <w:rPr>
          <w:rFonts w:ascii="Times New Roman" w:hAnsi="Times New Roman" w:cs="Times New Roman"/>
          <w:sz w:val="28"/>
          <w:szCs w:val="28"/>
        </w:rPr>
      </w:pPr>
      <w:r w:rsidRPr="00A30C79">
        <w:rPr>
          <w:rFonts w:ascii="Times New Roman" w:hAnsi="Times New Roman" w:cs="Times New Roman"/>
          <w:sz w:val="28"/>
          <w:szCs w:val="28"/>
        </w:rPr>
        <w:t xml:space="preserve"> рациональный режим труда и отдыха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у нас получилось. Из всего этого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здоровый образ жизни, который дарит</w:t>
      </w:r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здоровье и долголетие.</w:t>
      </w:r>
      <w:r w:rsidR="00B6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6C3E" w:rsidRPr="00E0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Отсутствие вредных привычек</w:t>
      </w:r>
      <w:r w:rsidR="00E0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6C3E" w:rsidRPr="00E0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5044" w:rsidRPr="00E0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3E" w:rsidRPr="00E0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можно добавить к этим правилам.</w:t>
      </w:r>
      <w:r w:rsidRPr="00E0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4.Выступление учащихся на тему «Вредные привычки»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Токсикомания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не просто вредная, но и очень опасная привычка.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 значит яд).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Наркомания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Наркотики - отрава еще более серьезная, она рассчитана на простаков, которые, привыкнув к ним, не смогут без них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- буквально с первого раза человек может стать наркоманом! У человека появляются галлюцинации, кошмары.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Алкоголизм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 одна вредная привычка - пьянство. Пьянство очень быстро перерастает в манию - алкоголизм. Алкоголь - самый распространенный наркотик, ежегодно убивающий сотни людей. Это тоже яд, он нарушает работу всех внутренних органов. Пьяный человек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пьяницы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Курение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это зависимость от наркотика, имя которому никотин. По своей ядовитости никотин равен синильной кислоте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мертельному яду. Ученые подсчитали, что курильщик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некурящих: у них быстрее вянет кожа, сипнет голос, желтеют зубы. </w:t>
      </w:r>
      <w:proofErr w:type="gram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курения страдают некурящие.</w:t>
      </w:r>
      <w:proofErr w:type="gram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Игромания</w:t>
      </w:r>
      <w:proofErr w:type="spell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та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щадит ни детей, ни взрослых. Даже благоразумные старушки становятся </w:t>
      </w:r>
      <w:proofErr w:type="spellStart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игроманками</w:t>
      </w:r>
      <w:proofErr w:type="spellEnd"/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заканчивают свою жизнь в голоде и нищете.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F8072C"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Инсценировка сценки</w:t>
      </w:r>
      <w:proofErr w:type="gramStart"/>
      <w:r w:rsidR="00F8072C"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 xml:space="preserve"> Медсестра: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Здравствуйте, я медсестра доктора </w:t>
      </w:r>
      <w:proofErr w:type="spellStart"/>
      <w:r w:rsidRPr="00A30C79">
        <w:rPr>
          <w:color w:val="000000"/>
          <w:sz w:val="28"/>
          <w:szCs w:val="28"/>
        </w:rPr>
        <w:t>Пилюлькина</w:t>
      </w:r>
      <w:proofErr w:type="spellEnd"/>
      <w:r w:rsidRPr="00A30C79">
        <w:rPr>
          <w:color w:val="000000"/>
          <w:sz w:val="28"/>
          <w:szCs w:val="28"/>
        </w:rPr>
        <w:t>,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И хочу представить вам всех своих сотрудников.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Они всем нам помогают и здоровье сохраняют,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Организм наш берегут, встречайте, вот они идут!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i/>
          <w:iCs/>
          <w:color w:val="000000"/>
          <w:sz w:val="28"/>
          <w:szCs w:val="28"/>
        </w:rPr>
        <w:t>(Звучит музыка, выходят дети)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Это братья АВС, у всех улыбка на лице.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Никогда не унывают, от болезней нас спасают!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lastRenderedPageBreak/>
        <w:t>Вит. А: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Добрый вечер, господа!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Ваш добрый друг – витамин</w:t>
      </w:r>
      <w:proofErr w:type="gramStart"/>
      <w:r w:rsidRPr="00A30C79">
        <w:rPr>
          <w:color w:val="000000"/>
          <w:sz w:val="28"/>
          <w:szCs w:val="28"/>
        </w:rPr>
        <w:t xml:space="preserve"> А</w:t>
      </w:r>
      <w:proofErr w:type="gramEnd"/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Все девочки, мамы знают меня</w:t>
      </w:r>
    </w:p>
    <w:p w:rsidR="00F8072C" w:rsidRPr="00A30C79" w:rsidRDefault="00F8072C" w:rsidP="00A30C79">
      <w:pPr>
        <w:pStyle w:val="a3"/>
        <w:shd w:val="clear" w:color="auto" w:fill="FFFFFF"/>
        <w:spacing w:before="0" w:beforeAutospacing="0"/>
        <w:rPr>
          <w:color w:val="000000"/>
        </w:rPr>
      </w:pPr>
      <w:r w:rsidRPr="00A30C79">
        <w:rPr>
          <w:color w:val="000000"/>
          <w:sz w:val="28"/>
          <w:szCs w:val="28"/>
        </w:rPr>
        <w:t>Красивыми их делаю Я!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Вит. В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я отец семейства витаминов группы В.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Сыновей моих не счесть В</w:t>
      </w:r>
      <w:proofErr w:type="gramStart"/>
      <w:r w:rsidRPr="00A30C79">
        <w:rPr>
          <w:color w:val="000000"/>
          <w:sz w:val="28"/>
          <w:szCs w:val="28"/>
        </w:rPr>
        <w:t>1</w:t>
      </w:r>
      <w:proofErr w:type="gramEnd"/>
      <w:r w:rsidRPr="00A30C79">
        <w:rPr>
          <w:color w:val="000000"/>
          <w:sz w:val="28"/>
          <w:szCs w:val="28"/>
        </w:rPr>
        <w:t>,В2,В6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Мы нервную систему укрепляем, память сохраняем,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Так что дамы, господа советую не забывать меня!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Вит. С: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Я мистер </w:t>
      </w:r>
      <w:proofErr w:type="gramStart"/>
      <w:r w:rsidRPr="00A30C79">
        <w:rPr>
          <w:color w:val="000000"/>
          <w:sz w:val="28"/>
          <w:szCs w:val="28"/>
        </w:rPr>
        <w:t>С-</w:t>
      </w:r>
      <w:proofErr w:type="gramEnd"/>
      <w:r w:rsidRPr="00A30C79">
        <w:rPr>
          <w:color w:val="000000"/>
          <w:sz w:val="28"/>
          <w:szCs w:val="28"/>
        </w:rPr>
        <w:t xml:space="preserve"> крутой витамин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период простуды незаменим!</w:t>
      </w:r>
    </w:p>
    <w:p w:rsidR="00F8072C" w:rsidRPr="00A30C79" w:rsidRDefault="00B66C3E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как сестра моя –</w:t>
      </w:r>
      <w:r w:rsidR="00F8072C" w:rsidRPr="00A30C79">
        <w:rPr>
          <w:color w:val="000000"/>
          <w:sz w:val="28"/>
          <w:szCs w:val="28"/>
        </w:rPr>
        <w:t xml:space="preserve"> аскорбиновая</w:t>
      </w:r>
      <w:r>
        <w:rPr>
          <w:color w:val="000000"/>
          <w:sz w:val="28"/>
          <w:szCs w:val="28"/>
        </w:rPr>
        <w:t xml:space="preserve"> кислота</w:t>
      </w:r>
      <w:r w:rsidR="00F8072C" w:rsidRPr="00A30C79">
        <w:rPr>
          <w:color w:val="000000"/>
          <w:sz w:val="28"/>
          <w:szCs w:val="28"/>
        </w:rPr>
        <w:t>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Медсестра: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А теперь внимание, смотрите</w:t>
      </w:r>
    </w:p>
    <w:p w:rsidR="00B66C3E" w:rsidRDefault="00F8072C" w:rsidP="00F8072C">
      <w:pPr>
        <w:pStyle w:val="a3"/>
        <w:shd w:val="clear" w:color="auto" w:fill="FFFFFF"/>
        <w:spacing w:before="0" w:beforeAutospacing="0"/>
        <w:rPr>
          <w:i/>
          <w:iCs/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Познакомьтесь наша </w:t>
      </w:r>
      <w:proofErr w:type="spellStart"/>
      <w:r w:rsidRPr="00A30C79">
        <w:rPr>
          <w:color w:val="000000"/>
          <w:sz w:val="28"/>
          <w:szCs w:val="28"/>
        </w:rPr>
        <w:t>Нефертити</w:t>
      </w:r>
      <w:proofErr w:type="spellEnd"/>
      <w:r w:rsidRPr="00A30C79">
        <w:rPr>
          <w:color w:val="000000"/>
          <w:sz w:val="28"/>
          <w:szCs w:val="28"/>
        </w:rPr>
        <w:t>! </w:t>
      </w:r>
    </w:p>
    <w:p w:rsidR="00F8072C" w:rsidRPr="00A30C79" w:rsidRDefault="00B66C3E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8072C" w:rsidRPr="00A30C79">
        <w:rPr>
          <w:rStyle w:val="a4"/>
          <w:color w:val="000000"/>
          <w:sz w:val="28"/>
          <w:szCs w:val="28"/>
        </w:rPr>
        <w:t>Нефертити</w:t>
      </w:r>
      <w:proofErr w:type="spellEnd"/>
      <w:r w:rsidR="00F8072C" w:rsidRPr="00A30C79">
        <w:rPr>
          <w:rStyle w:val="a4"/>
          <w:color w:val="000000"/>
          <w:sz w:val="28"/>
          <w:szCs w:val="28"/>
        </w:rPr>
        <w:t>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Чтобы быть такой красивой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Дам я вам простой совет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Ешьте овощи и фрукты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И никаких тортов, конфет.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Есть еще один секрет, чтоб здоровым быть сто лет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 xml:space="preserve">Чипсы, </w:t>
      </w:r>
      <w:r w:rsidR="00B66C3E">
        <w:rPr>
          <w:color w:val="000000"/>
          <w:sz w:val="28"/>
          <w:szCs w:val="28"/>
        </w:rPr>
        <w:t xml:space="preserve">лимонады  вам </w:t>
      </w:r>
      <w:r w:rsidRPr="00A30C79">
        <w:rPr>
          <w:color w:val="000000"/>
          <w:sz w:val="28"/>
          <w:szCs w:val="28"/>
        </w:rPr>
        <w:t>не надо!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lastRenderedPageBreak/>
        <w:t>Лучше пейте молоко, оно полезнее всего!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 нем ведь много витаминов, нужных для волос, ногтей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молочко также полезно для зубов и для костей.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Медсестра: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Есть еще у нас спортсмен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Физкультурой каждый день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занимается с утра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Он без спорта никуда!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Встречайте, богатырь Алеша Попович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И</w:t>
      </w:r>
      <w:r w:rsidR="00B66C3E">
        <w:rPr>
          <w:color w:val="000000"/>
          <w:sz w:val="28"/>
          <w:szCs w:val="28"/>
        </w:rPr>
        <w:t xml:space="preserve"> его верный конь Юлий Петрович 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Алеша Попович: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Хотите стать сильным, хотите стать ловким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Ходите ко мне на тренировки</w:t>
      </w:r>
    </w:p>
    <w:p w:rsidR="00F8072C" w:rsidRPr="00A30C79" w:rsidRDefault="00F8072C" w:rsidP="00F8072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Научу вас пресс качать,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Побегаем, попрыгаем, тренажеры подвигаем.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Но главное – не надо лениться!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Такая зарядка всегда пригодится.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Кто заниматься будет как я,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color w:val="000000"/>
          <w:sz w:val="28"/>
          <w:szCs w:val="28"/>
        </w:rPr>
        <w:t>Тот одолеет любого врага.</w:t>
      </w:r>
    </w:p>
    <w:p w:rsidR="00F8072C" w:rsidRPr="00A30C79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30C79">
        <w:rPr>
          <w:rStyle w:val="a4"/>
          <w:color w:val="000000"/>
          <w:sz w:val="28"/>
          <w:szCs w:val="28"/>
        </w:rPr>
        <w:t>Медсестра:</w:t>
      </w:r>
    </w:p>
    <w:p w:rsidR="00F8072C" w:rsidRPr="00DD05EB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DD05EB">
        <w:rPr>
          <w:color w:val="000000"/>
          <w:sz w:val="28"/>
          <w:szCs w:val="28"/>
        </w:rPr>
        <w:t>Вот мои сотрудники!</w:t>
      </w:r>
    </w:p>
    <w:p w:rsidR="00F8072C" w:rsidRPr="00DD05EB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DD05EB">
        <w:rPr>
          <w:rStyle w:val="a4"/>
          <w:color w:val="000000"/>
          <w:sz w:val="28"/>
          <w:szCs w:val="28"/>
        </w:rPr>
        <w:t>Все:</w:t>
      </w:r>
    </w:p>
    <w:p w:rsidR="00F8072C" w:rsidRPr="00DD05EB" w:rsidRDefault="00F8072C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DD05EB">
        <w:rPr>
          <w:color w:val="000000"/>
          <w:sz w:val="28"/>
          <w:szCs w:val="28"/>
        </w:rPr>
        <w:t>Мы за здоровый образ жизни!</w:t>
      </w:r>
    </w:p>
    <w:p w:rsidR="00F8072C" w:rsidRPr="00DD05EB" w:rsidRDefault="00B66C3E" w:rsidP="000D6B4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gramStart"/>
      <w:r w:rsidRPr="00DD05EB">
        <w:rPr>
          <w:color w:val="000000"/>
          <w:sz w:val="28"/>
          <w:szCs w:val="28"/>
        </w:rPr>
        <w:t xml:space="preserve">По </w:t>
      </w:r>
      <w:r w:rsidR="00F8072C" w:rsidRPr="00DD05EB">
        <w:rPr>
          <w:color w:val="000000"/>
          <w:sz w:val="28"/>
          <w:szCs w:val="28"/>
        </w:rPr>
        <w:t>другому</w:t>
      </w:r>
      <w:proofErr w:type="gramEnd"/>
      <w:r w:rsidR="00F8072C" w:rsidRPr="00DD05EB">
        <w:rPr>
          <w:color w:val="000000"/>
          <w:sz w:val="28"/>
          <w:szCs w:val="28"/>
        </w:rPr>
        <w:t xml:space="preserve"> нам нельзя!</w:t>
      </w:r>
    </w:p>
    <w:p w:rsidR="000D6B4D" w:rsidRPr="00E4013B" w:rsidRDefault="000C6B77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Давайте поиграем!</w:t>
      </w:r>
    </w:p>
    <w:p w:rsidR="000D6B4D" w:rsidRDefault="000D6B4D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D7" w:rsidRPr="00E4013B" w:rsidRDefault="00E4013B" w:rsidP="004F25D7">
      <w:pPr>
        <w:pStyle w:val="a7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больше?»</w:t>
      </w:r>
    </w:p>
    <w:p w:rsid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за 1 минуту необходимо к каждой букве слова «ЗДОРОВЬЕ» подобрать как можно больше других слов имеющих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ошение к здоровому образу жизни.</w:t>
      </w: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правильные ответы на каждую букву –1 балл.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зарядка, закалка, задор и т.д.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- диета, душ, дорожка, доктор и т.д.;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отдых, обед, оптимизм и т.д.;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режим, работа и т.д.;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операция, олимпиада, облик и т.д.;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витамины, выносливость и т.д.;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езда, еда.)</w:t>
      </w:r>
      <w:proofErr w:type="gramEnd"/>
    </w:p>
    <w:p w:rsidR="004F25D7" w:rsidRPr="004F25D7" w:rsidRDefault="00E05044" w:rsidP="004F2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«Эрудит»</w:t>
      </w:r>
    </w:p>
    <w:p w:rsidR="004F25D7" w:rsidRPr="004F25D7" w:rsidRDefault="004F25D7" w:rsidP="004F2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1.Что в переводе с латинского означает слово «витамин»? (Жизнь)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Что мешает ядам причинять вред организму? (Иммунитет)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В каком городе возродились современные олимпийские игры? (Афины)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Как называют людей, употребляющих только растительную пищу? (Вегетарианцы)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Арматура для человеческого тела? (Скелет)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Лекарственное растение, растущее вдоль дороги? (Подорожник)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 Как называется наука, изучающая взаимосвязь организмов со</w:t>
      </w:r>
      <w:r w:rsidRPr="004F25D7">
        <w:rPr>
          <w:color w:val="000000"/>
          <w:sz w:val="28"/>
          <w:szCs w:val="28"/>
        </w:rPr>
        <w:br/>
        <w:t>средой их обитания? (Биология)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 Как называют любителей купания зимой в ледяной воде? (Моржи)</w:t>
      </w:r>
    </w:p>
    <w:p w:rsidR="004F25D7" w:rsidRPr="004F25D7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Самый распространенный яд, который содержится в табаке? (Никотин)</w:t>
      </w:r>
    </w:p>
    <w:p w:rsidR="00E05044" w:rsidRPr="00E4013B" w:rsidRDefault="004F25D7" w:rsidP="004F25D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4F25D7">
        <w:rPr>
          <w:color w:val="000000"/>
          <w:sz w:val="28"/>
          <w:szCs w:val="28"/>
        </w:rPr>
        <w:t>Русский царь, разрешивший курение в России. (Петр)</w:t>
      </w:r>
    </w:p>
    <w:p w:rsidR="00E05044" w:rsidRPr="00E05044" w:rsidRDefault="00E05044" w:rsidP="00E05044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0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40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Аптека</w:t>
      </w:r>
      <w:r w:rsidRPr="00E0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25D7" w:rsidRPr="004F25D7" w:rsidRDefault="004F25D7" w:rsidP="004F25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 участников предлагается таблица, в которой зашифрованы названия различных медицинских средств. Участникам необходимо расшифровать их с помощью ломаных кривых. Время на выполнение задания - 3 минуты.</w:t>
      </w:r>
    </w:p>
    <w:p w:rsidR="004F25D7" w:rsidRPr="004F25D7" w:rsidRDefault="004F25D7" w:rsidP="00E050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– 1 балл.</w:t>
      </w: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6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62"/>
        <w:gridCol w:w="1078"/>
        <w:gridCol w:w="945"/>
        <w:gridCol w:w="978"/>
        <w:gridCol w:w="1011"/>
        <w:gridCol w:w="1011"/>
      </w:tblGrid>
      <w:tr w:rsidR="004F25D7" w:rsidRPr="004F25D7" w:rsidTr="004F25D7">
        <w:trPr>
          <w:trHeight w:val="7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4F25D7" w:rsidRPr="004F25D7" w:rsidTr="004F25D7">
        <w:trPr>
          <w:trHeight w:val="10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4F25D7" w:rsidRPr="004F25D7" w:rsidTr="004F25D7">
        <w:trPr>
          <w:trHeight w:val="9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25D7" w:rsidRPr="004F25D7" w:rsidTr="004F25D7">
        <w:trPr>
          <w:trHeight w:val="9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F25D7" w:rsidRPr="004F25D7" w:rsidTr="004F25D7">
        <w:trPr>
          <w:trHeight w:val="9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4F25D7" w:rsidRPr="004F25D7" w:rsidTr="004F25D7">
        <w:trPr>
          <w:trHeight w:val="9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4F25D7" w:rsidRPr="004F25D7" w:rsidTr="004F25D7">
        <w:trPr>
          <w:trHeight w:val="9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25D7" w:rsidRPr="004F25D7" w:rsidRDefault="004F25D7" w:rsidP="004F25D7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4F25D7" w:rsidRPr="004F25D7" w:rsidRDefault="004F25D7" w:rsidP="004F2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25D7" w:rsidRPr="004F25D7" w:rsidRDefault="004F25D7" w:rsidP="004F2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Ответы: пипетка, йод, лейкопластырь, нашатырь, зеленка, грелка, бинт.</w:t>
      </w:r>
    </w:p>
    <w:p w:rsidR="000D6B4D" w:rsidRDefault="000D6B4D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Pr="00E4013B" w:rsidRDefault="00E4013B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4D" w:rsidRDefault="00E4013B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сейчас нарисуем плакаты</w:t>
      </w:r>
    </w:p>
    <w:p w:rsidR="00E4013B" w:rsidRDefault="00E4013B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13B" w:rsidRPr="00E4013B" w:rsidRDefault="00E4013B" w:rsidP="000D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5EB" w:rsidRPr="00DD05EB" w:rsidRDefault="00DD05EB" w:rsidP="00DD0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C582B0E" wp14:editId="2D785D1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4438650" cy="4229100"/>
                <wp:effectExtent l="0" t="0" r="0" b="0"/>
                <wp:wrapSquare wrapText="bothSides"/>
                <wp:docPr id="1" name="AutoShape 2" descr="https://fsd.multiurok.ru/html/2022/11/30/s_6386ca57d927d/php8etYHF_Deti-Rossii---2022.-Igra-pro-ZOZH_html_300d9b52b9df209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3865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fsd.multiurok.ru/html/2022/11/30/s_6386ca57d927d/php8etYHF_Deti-Rossii---2022.-Igra-pro-ZOZH_html_300d9b52b9df209b.png" style="position:absolute;margin-left:0;margin-top:0;width:349.5pt;height:333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3B" w:rsidRDefault="00E4013B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B77" w:rsidRPr="00E4013B" w:rsidRDefault="000D6B4D" w:rsidP="00E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6B77" w:rsidRPr="00DD05EB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</w:t>
      </w:r>
      <w:r w:rsidRPr="00DD0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0C6B77" w:rsidRPr="00DD05EB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="00A30C79" w:rsidRPr="00DD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подошел к концу наш классный час. А теперь пора подвести итоги и сделать выводы. Что интересного вы узнали сегодня? Какие выводы для себя сделали?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0C6B77" w:rsidRPr="00A30C79" w:rsidRDefault="000C6B77" w:rsidP="000C6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мне бы хотелось, чтобы вы все и всегда были здоровы. Будьте примером для тех, кто с вами рядом, ведите здоровый образ жизни, берегите свое здоровье и здоровье своих близких.</w:t>
      </w:r>
    </w:p>
    <w:p w:rsidR="000C6B77" w:rsidRPr="00A30C79" w:rsidRDefault="000C6B77" w:rsidP="000C6B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ваше здоровье - в ваших руках!</w:t>
      </w:r>
    </w:p>
    <w:p w:rsidR="00D026B1" w:rsidRPr="00A30C79" w:rsidRDefault="00D026B1">
      <w:pPr>
        <w:rPr>
          <w:rFonts w:ascii="Times New Roman" w:hAnsi="Times New Roman" w:cs="Times New Roman"/>
          <w:sz w:val="28"/>
          <w:szCs w:val="28"/>
        </w:rPr>
      </w:pPr>
    </w:p>
    <w:sectPr w:rsidR="00D026B1" w:rsidRPr="00A3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936"/>
    <w:multiLevelType w:val="multilevel"/>
    <w:tmpl w:val="D18E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F4DE2"/>
    <w:multiLevelType w:val="hybridMultilevel"/>
    <w:tmpl w:val="1B9C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D583B"/>
    <w:multiLevelType w:val="hybridMultilevel"/>
    <w:tmpl w:val="D56AE85A"/>
    <w:lvl w:ilvl="0" w:tplc="77767D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77"/>
    <w:rsid w:val="000A23B8"/>
    <w:rsid w:val="000C6B77"/>
    <w:rsid w:val="000D6B4D"/>
    <w:rsid w:val="00450FD2"/>
    <w:rsid w:val="004F25D7"/>
    <w:rsid w:val="005E4720"/>
    <w:rsid w:val="00747809"/>
    <w:rsid w:val="00786C5C"/>
    <w:rsid w:val="00A30C79"/>
    <w:rsid w:val="00B66C3E"/>
    <w:rsid w:val="00C67FBF"/>
    <w:rsid w:val="00D026B1"/>
    <w:rsid w:val="00DD05EB"/>
    <w:rsid w:val="00DE149A"/>
    <w:rsid w:val="00E05044"/>
    <w:rsid w:val="00E4013B"/>
    <w:rsid w:val="00F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7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5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7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5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81C0-14C0-486E-933E-BF12BA6B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5</cp:revision>
  <dcterms:created xsi:type="dcterms:W3CDTF">2023-04-04T12:34:00Z</dcterms:created>
  <dcterms:modified xsi:type="dcterms:W3CDTF">2023-04-07T19:20:00Z</dcterms:modified>
</cp:coreProperties>
</file>